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EA3C92" w14:textId="6DFC9FCE" w:rsidR="004E62FF" w:rsidRPr="00E35E95" w:rsidRDefault="004E62FF" w:rsidP="00E71A64">
      <w:pPr>
        <w:pStyle w:val="a1"/>
        <w:spacing w:before="0" w:after="0"/>
        <w:ind w:right="-567" w:firstLine="0"/>
        <w:rPr>
          <w:rFonts w:ascii="Arial" w:hAnsi="Arial" w:cs="Arial"/>
          <w:b/>
          <w:szCs w:val="24"/>
        </w:rPr>
      </w:pPr>
      <w:bookmarkStart w:id="0" w:name="_GoBack"/>
      <w:bookmarkEnd w:id="0"/>
    </w:p>
    <w:p w14:paraId="6A2285E7" w14:textId="77777777" w:rsidR="003168BD" w:rsidRPr="00E35E95" w:rsidRDefault="003168BD" w:rsidP="00204185">
      <w:pPr>
        <w:pStyle w:val="a1"/>
        <w:spacing w:before="0" w:after="0"/>
        <w:ind w:left="-794" w:right="-567" w:firstLine="0"/>
        <w:jc w:val="center"/>
        <w:rPr>
          <w:rFonts w:ascii="Arial" w:hAnsi="Arial" w:cs="Arial"/>
          <w:b/>
          <w:szCs w:val="24"/>
        </w:rPr>
      </w:pPr>
    </w:p>
    <w:p w14:paraId="4977D917" w14:textId="77777777" w:rsidR="003168BD" w:rsidRPr="00E35E95" w:rsidRDefault="003168BD" w:rsidP="00204185">
      <w:pPr>
        <w:pStyle w:val="a1"/>
        <w:spacing w:before="0" w:after="0"/>
        <w:ind w:left="-794" w:right="-567" w:firstLine="0"/>
        <w:jc w:val="center"/>
        <w:rPr>
          <w:rFonts w:ascii="Arial" w:hAnsi="Arial" w:cs="Arial"/>
          <w:b/>
          <w:szCs w:val="24"/>
        </w:rPr>
      </w:pPr>
    </w:p>
    <w:p w14:paraId="393E0398" w14:textId="6DFE65E4" w:rsidR="004E62FF" w:rsidRPr="00E35E95" w:rsidRDefault="0011417B" w:rsidP="00D53B5A">
      <w:pPr>
        <w:pStyle w:val="a1"/>
        <w:spacing w:before="0" w:after="0"/>
        <w:ind w:firstLine="0"/>
        <w:rPr>
          <w:rFonts w:ascii="Arial" w:hAnsi="Arial" w:cs="Arial"/>
          <w:b/>
          <w:szCs w:val="24"/>
        </w:rPr>
      </w:pPr>
      <w:r>
        <w:rPr>
          <w:rFonts w:ascii="Arial" w:hAnsi="Arial"/>
          <w:b/>
          <w:szCs w:val="24"/>
        </w:rPr>
        <w:t>Сообщение для СМИ</w:t>
      </w:r>
      <w:r w:rsidR="00D2642A">
        <w:rPr>
          <w:rFonts w:ascii="Arial" w:hAnsi="Arial"/>
          <w:b/>
          <w:szCs w:val="24"/>
        </w:rPr>
        <w:tab/>
      </w:r>
      <w:r w:rsidR="00D2642A">
        <w:rPr>
          <w:rFonts w:ascii="Arial" w:hAnsi="Arial"/>
          <w:b/>
          <w:szCs w:val="24"/>
        </w:rPr>
        <w:tab/>
      </w:r>
      <w:r w:rsidR="00D2642A">
        <w:rPr>
          <w:rFonts w:ascii="Arial" w:hAnsi="Arial"/>
          <w:b/>
          <w:szCs w:val="24"/>
        </w:rPr>
        <w:tab/>
      </w:r>
      <w:r w:rsidR="00D2642A">
        <w:rPr>
          <w:rFonts w:ascii="Arial" w:hAnsi="Arial"/>
          <w:b/>
          <w:szCs w:val="24"/>
        </w:rPr>
        <w:tab/>
      </w:r>
      <w:r w:rsidR="00EC2B1F">
        <w:rPr>
          <w:rFonts w:ascii="Arial" w:hAnsi="Arial"/>
          <w:b/>
          <w:szCs w:val="24"/>
        </w:rPr>
        <w:t xml:space="preserve">         </w:t>
      </w:r>
      <w:r w:rsidR="00D2642A">
        <w:rPr>
          <w:rFonts w:ascii="Arial" w:hAnsi="Arial"/>
          <w:b/>
          <w:szCs w:val="24"/>
        </w:rPr>
        <w:tab/>
      </w:r>
      <w:r w:rsidR="00D2642A">
        <w:rPr>
          <w:rFonts w:ascii="Arial" w:hAnsi="Arial"/>
          <w:b/>
          <w:szCs w:val="24"/>
        </w:rPr>
        <w:tab/>
      </w:r>
      <w:r>
        <w:rPr>
          <w:rFonts w:ascii="Arial" w:hAnsi="Arial"/>
          <w:b/>
          <w:szCs w:val="24"/>
        </w:rPr>
        <w:t xml:space="preserve">        </w:t>
      </w:r>
      <w:r w:rsidR="00236EE1" w:rsidRPr="00236EE1">
        <w:rPr>
          <w:rFonts w:ascii="Arial" w:hAnsi="Arial"/>
          <w:b/>
          <w:szCs w:val="24"/>
        </w:rPr>
        <w:t>2</w:t>
      </w:r>
      <w:r w:rsidR="00236EE1" w:rsidRPr="00410C45">
        <w:rPr>
          <w:rFonts w:ascii="Arial" w:hAnsi="Arial"/>
          <w:b/>
          <w:szCs w:val="24"/>
        </w:rPr>
        <w:t>1</w:t>
      </w:r>
      <w:r w:rsidR="00236EE1">
        <w:rPr>
          <w:rFonts w:ascii="Arial" w:hAnsi="Arial"/>
          <w:b/>
          <w:szCs w:val="24"/>
        </w:rPr>
        <w:t xml:space="preserve"> июля</w:t>
      </w:r>
      <w:r w:rsidR="00D2642A">
        <w:rPr>
          <w:rFonts w:ascii="Arial" w:hAnsi="Arial"/>
          <w:b/>
          <w:szCs w:val="24"/>
        </w:rPr>
        <w:t xml:space="preserve"> 2017 года</w:t>
      </w:r>
    </w:p>
    <w:p w14:paraId="1B1CA9AD" w14:textId="77777777" w:rsidR="00714DF1" w:rsidRPr="000962A6" w:rsidRDefault="00714DF1" w:rsidP="00D918FE">
      <w:pPr>
        <w:spacing w:line="280" w:lineRule="exact"/>
        <w:jc w:val="center"/>
        <w:rPr>
          <w:rFonts w:ascii="Arial" w:hAnsi="Arial" w:cs="Arial"/>
          <w:b/>
          <w:szCs w:val="24"/>
        </w:rPr>
      </w:pPr>
    </w:p>
    <w:p w14:paraId="35A601F4" w14:textId="77777777" w:rsidR="00714DF1" w:rsidRPr="00B76340" w:rsidRDefault="00714DF1" w:rsidP="00D918FE">
      <w:pPr>
        <w:spacing w:line="280" w:lineRule="exact"/>
        <w:jc w:val="center"/>
        <w:rPr>
          <w:rFonts w:ascii="Arial" w:hAnsi="Arial" w:cs="Arial"/>
          <w:b/>
          <w:szCs w:val="24"/>
        </w:rPr>
      </w:pPr>
    </w:p>
    <w:p w14:paraId="3CA5B8A5" w14:textId="62B4FFD3" w:rsidR="004E62FF" w:rsidRPr="00410C45" w:rsidRDefault="00CA799B" w:rsidP="00E55CD7">
      <w:pPr>
        <w:spacing w:line="280" w:lineRule="exact"/>
        <w:jc w:val="center"/>
        <w:outlineLvl w:val="0"/>
        <w:rPr>
          <w:rFonts w:ascii="Arial" w:hAnsi="Arial" w:cs="Arial"/>
          <w:b/>
          <w:szCs w:val="24"/>
        </w:rPr>
      </w:pPr>
      <w:r w:rsidRPr="00410C45">
        <w:rPr>
          <w:rFonts w:ascii="Arial" w:hAnsi="Arial"/>
          <w:b/>
          <w:szCs w:val="24"/>
        </w:rPr>
        <w:t>ПАО «</w:t>
      </w:r>
      <w:r w:rsidR="00D65B16">
        <w:rPr>
          <w:rFonts w:ascii="Arial" w:hAnsi="Arial"/>
          <w:b/>
          <w:szCs w:val="24"/>
        </w:rPr>
        <w:t>Лензолото</w:t>
      </w:r>
      <w:r w:rsidRPr="00410C45">
        <w:rPr>
          <w:rFonts w:ascii="Arial" w:hAnsi="Arial"/>
          <w:b/>
          <w:szCs w:val="24"/>
        </w:rPr>
        <w:t>»</w:t>
      </w:r>
    </w:p>
    <w:p w14:paraId="3CA964F6" w14:textId="77777777" w:rsidR="00875F10" w:rsidRPr="00410C45" w:rsidRDefault="00875F10" w:rsidP="00D918FE">
      <w:pPr>
        <w:jc w:val="center"/>
        <w:rPr>
          <w:rFonts w:ascii="Arial" w:hAnsi="Arial" w:cs="Arial"/>
          <w:b/>
          <w:szCs w:val="24"/>
        </w:rPr>
      </w:pPr>
    </w:p>
    <w:p w14:paraId="78F53DB5" w14:textId="10C6910E" w:rsidR="00962930" w:rsidRPr="00410C45" w:rsidRDefault="00517E83" w:rsidP="00236EE1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Группа </w:t>
      </w:r>
      <w:r w:rsidR="00962930" w:rsidRPr="00410C45">
        <w:rPr>
          <w:rFonts w:ascii="Arial" w:hAnsi="Arial" w:cs="Arial"/>
          <w:b/>
          <w:szCs w:val="24"/>
        </w:rPr>
        <w:t xml:space="preserve">«Полюс» </w:t>
      </w:r>
      <w:r w:rsidR="00236EE1" w:rsidRPr="00410C45">
        <w:rPr>
          <w:rFonts w:ascii="Arial" w:hAnsi="Arial" w:cs="Arial"/>
          <w:b/>
          <w:szCs w:val="24"/>
        </w:rPr>
        <w:t>поддержи</w:t>
      </w:r>
      <w:r w:rsidR="00765939">
        <w:rPr>
          <w:rFonts w:ascii="Arial" w:hAnsi="Arial" w:cs="Arial"/>
          <w:b/>
          <w:szCs w:val="24"/>
        </w:rPr>
        <w:t xml:space="preserve">вает </w:t>
      </w:r>
      <w:r w:rsidR="00236EE1" w:rsidRPr="00410C45">
        <w:rPr>
          <w:rFonts w:ascii="Arial" w:hAnsi="Arial" w:cs="Arial"/>
          <w:b/>
          <w:szCs w:val="24"/>
        </w:rPr>
        <w:t xml:space="preserve">строительство </w:t>
      </w:r>
      <w:r w:rsidR="008E498A" w:rsidRPr="00410C45">
        <w:rPr>
          <w:rFonts w:ascii="Arial" w:hAnsi="Arial" w:cs="Arial"/>
          <w:b/>
          <w:szCs w:val="24"/>
        </w:rPr>
        <w:t xml:space="preserve">комплекса новых зданий </w:t>
      </w:r>
      <w:r w:rsidR="001E2F38">
        <w:rPr>
          <w:rFonts w:ascii="Arial" w:hAnsi="Arial" w:cs="Arial"/>
          <w:b/>
          <w:szCs w:val="24"/>
        </w:rPr>
        <w:t>Ц</w:t>
      </w:r>
      <w:r w:rsidR="00236EE1" w:rsidRPr="00410C45">
        <w:rPr>
          <w:rFonts w:ascii="Arial" w:hAnsi="Arial" w:cs="Arial"/>
          <w:b/>
          <w:szCs w:val="24"/>
        </w:rPr>
        <w:t>ентра «Сириус»</w:t>
      </w:r>
    </w:p>
    <w:p w14:paraId="6B4654E6" w14:textId="0433EE6C" w:rsidR="00C47FFB" w:rsidRPr="000962A6" w:rsidRDefault="00C47FFB" w:rsidP="00C47FFB">
      <w:pPr>
        <w:spacing w:line="280" w:lineRule="exact"/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14:paraId="19D8A96F" w14:textId="7501A39C" w:rsidR="00236EE1" w:rsidRPr="008E498A" w:rsidRDefault="00C47FFB" w:rsidP="00410C45">
      <w:pPr>
        <w:spacing w:after="120"/>
        <w:jc w:val="both"/>
        <w:rPr>
          <w:rFonts w:ascii="Arial" w:hAnsi="Arial" w:cs="Arial"/>
          <w:szCs w:val="24"/>
        </w:rPr>
      </w:pPr>
      <w:r w:rsidRPr="00236EE1">
        <w:rPr>
          <w:rFonts w:ascii="Arial" w:hAnsi="Arial"/>
          <w:szCs w:val="24"/>
        </w:rPr>
        <w:t>ПАО «</w:t>
      </w:r>
      <w:r w:rsidR="00D65B16">
        <w:rPr>
          <w:rFonts w:ascii="Arial" w:hAnsi="Arial"/>
          <w:szCs w:val="24"/>
        </w:rPr>
        <w:t>Лензолото</w:t>
      </w:r>
      <w:r w:rsidRPr="00236EE1">
        <w:rPr>
          <w:rFonts w:ascii="Arial" w:hAnsi="Arial"/>
          <w:szCs w:val="24"/>
        </w:rPr>
        <w:t xml:space="preserve">» </w:t>
      </w:r>
      <w:r w:rsidR="008F65E4" w:rsidRPr="00236EE1">
        <w:rPr>
          <w:rFonts w:ascii="Arial" w:hAnsi="Arial" w:cs="Arial"/>
          <w:szCs w:val="24"/>
        </w:rPr>
        <w:t xml:space="preserve">(MOEX – </w:t>
      </w:r>
      <w:r w:rsidR="00D65B16">
        <w:rPr>
          <w:rFonts w:ascii="Arial" w:hAnsi="Arial" w:cs="Arial"/>
          <w:szCs w:val="24"/>
          <w:lang w:val="en-US"/>
        </w:rPr>
        <w:t>LNZL</w:t>
      </w:r>
      <w:r w:rsidR="008F65E4" w:rsidRPr="00236EE1">
        <w:rPr>
          <w:rFonts w:ascii="Arial" w:hAnsi="Arial" w:cs="Arial"/>
          <w:szCs w:val="24"/>
        </w:rPr>
        <w:t>)</w:t>
      </w:r>
      <w:r w:rsidR="00AD02F6" w:rsidRPr="00AD02F6">
        <w:rPr>
          <w:rFonts w:ascii="Arial" w:hAnsi="Arial"/>
          <w:szCs w:val="24"/>
        </w:rPr>
        <w:t xml:space="preserve"> </w:t>
      </w:r>
      <w:r w:rsidR="00AD02F6" w:rsidRPr="00236EE1">
        <w:rPr>
          <w:rFonts w:ascii="Arial" w:hAnsi="Arial"/>
          <w:szCs w:val="24"/>
        </w:rPr>
        <w:t xml:space="preserve">(далее — </w:t>
      </w:r>
      <w:r w:rsidR="00AD02F6">
        <w:rPr>
          <w:rFonts w:ascii="Arial" w:hAnsi="Arial"/>
          <w:szCs w:val="24"/>
        </w:rPr>
        <w:t>«Группа»</w:t>
      </w:r>
      <w:r w:rsidR="00AD02F6" w:rsidRPr="00236EE1">
        <w:rPr>
          <w:rFonts w:ascii="Arial" w:hAnsi="Arial"/>
          <w:szCs w:val="24"/>
        </w:rPr>
        <w:t>)</w:t>
      </w:r>
      <w:r w:rsidRPr="00236EE1">
        <w:rPr>
          <w:rFonts w:ascii="Arial" w:hAnsi="Arial"/>
          <w:szCs w:val="24"/>
        </w:rPr>
        <w:t xml:space="preserve">, </w:t>
      </w:r>
      <w:r w:rsidR="00D65B16">
        <w:rPr>
          <w:rFonts w:ascii="Arial" w:hAnsi="Arial"/>
          <w:szCs w:val="24"/>
        </w:rPr>
        <w:t xml:space="preserve">компания Группы «Полюс», </w:t>
      </w:r>
      <w:r w:rsidRPr="00236EE1">
        <w:rPr>
          <w:rFonts w:ascii="Arial" w:hAnsi="Arial"/>
          <w:szCs w:val="24"/>
        </w:rPr>
        <w:t>крупнейш</w:t>
      </w:r>
      <w:r w:rsidR="00D65B16">
        <w:rPr>
          <w:rFonts w:ascii="Arial" w:hAnsi="Arial"/>
          <w:szCs w:val="24"/>
        </w:rPr>
        <w:t>ей</w:t>
      </w:r>
      <w:r w:rsidRPr="00236EE1">
        <w:rPr>
          <w:rFonts w:ascii="Arial" w:hAnsi="Arial"/>
          <w:szCs w:val="24"/>
        </w:rPr>
        <w:t xml:space="preserve"> золотодобывающ</w:t>
      </w:r>
      <w:r w:rsidR="00D65B16">
        <w:rPr>
          <w:rFonts w:ascii="Arial" w:hAnsi="Arial"/>
          <w:szCs w:val="24"/>
        </w:rPr>
        <w:t>ей</w:t>
      </w:r>
      <w:r w:rsidRPr="00236EE1">
        <w:rPr>
          <w:rFonts w:ascii="Arial" w:hAnsi="Arial"/>
          <w:szCs w:val="24"/>
        </w:rPr>
        <w:t xml:space="preserve"> компани</w:t>
      </w:r>
      <w:r w:rsidR="00D65B16">
        <w:rPr>
          <w:rFonts w:ascii="Arial" w:hAnsi="Arial"/>
          <w:szCs w:val="24"/>
        </w:rPr>
        <w:t>и</w:t>
      </w:r>
      <w:r w:rsidRPr="00236EE1">
        <w:rPr>
          <w:rFonts w:ascii="Arial" w:hAnsi="Arial"/>
          <w:szCs w:val="24"/>
        </w:rPr>
        <w:t xml:space="preserve"> России, </w:t>
      </w:r>
      <w:r w:rsidR="00417B90" w:rsidRPr="00236EE1">
        <w:rPr>
          <w:rFonts w:ascii="Arial" w:hAnsi="Arial"/>
          <w:szCs w:val="24"/>
        </w:rPr>
        <w:t>рад</w:t>
      </w:r>
      <w:r w:rsidR="00417B90">
        <w:rPr>
          <w:rFonts w:ascii="Arial" w:hAnsi="Arial"/>
          <w:szCs w:val="24"/>
        </w:rPr>
        <w:t>о</w:t>
      </w:r>
      <w:r w:rsidR="00417B90" w:rsidRPr="00236EE1">
        <w:rPr>
          <w:rFonts w:ascii="Arial" w:hAnsi="Arial"/>
          <w:szCs w:val="24"/>
        </w:rPr>
        <w:t xml:space="preserve"> </w:t>
      </w:r>
      <w:r w:rsidRPr="00236EE1">
        <w:rPr>
          <w:rFonts w:ascii="Arial" w:hAnsi="Arial"/>
          <w:szCs w:val="24"/>
        </w:rPr>
        <w:t>сообщить</w:t>
      </w:r>
      <w:r w:rsidR="00236EE1" w:rsidRPr="00236EE1">
        <w:rPr>
          <w:rFonts w:ascii="Arial" w:hAnsi="Arial"/>
          <w:szCs w:val="24"/>
        </w:rPr>
        <w:t xml:space="preserve"> о </w:t>
      </w:r>
      <w:r w:rsidR="008E498A">
        <w:rPr>
          <w:rFonts w:ascii="Arial" w:hAnsi="Arial"/>
          <w:szCs w:val="24"/>
        </w:rPr>
        <w:t xml:space="preserve">начале </w:t>
      </w:r>
      <w:r w:rsidR="0011417B" w:rsidRPr="008E498A">
        <w:rPr>
          <w:rFonts w:ascii="Arial" w:hAnsi="Arial" w:cs="Arial"/>
          <w:szCs w:val="24"/>
        </w:rPr>
        <w:t xml:space="preserve">осуществляемого при поддержке </w:t>
      </w:r>
      <w:r w:rsidR="00417B90">
        <w:rPr>
          <w:rFonts w:ascii="Arial" w:hAnsi="Arial" w:cs="Arial"/>
          <w:szCs w:val="24"/>
        </w:rPr>
        <w:t>Группы</w:t>
      </w:r>
      <w:r w:rsidR="00417B90">
        <w:rPr>
          <w:rFonts w:ascii="Arial" w:hAnsi="Arial"/>
          <w:szCs w:val="24"/>
        </w:rPr>
        <w:t xml:space="preserve"> </w:t>
      </w:r>
      <w:r w:rsidR="008E498A">
        <w:rPr>
          <w:rFonts w:ascii="Arial" w:hAnsi="Arial"/>
          <w:szCs w:val="24"/>
        </w:rPr>
        <w:t xml:space="preserve">строительства </w:t>
      </w:r>
      <w:r w:rsidR="008E498A" w:rsidRPr="008E498A">
        <w:rPr>
          <w:rFonts w:ascii="Arial" w:hAnsi="Arial" w:cs="Arial"/>
          <w:szCs w:val="24"/>
        </w:rPr>
        <w:t xml:space="preserve">новых </w:t>
      </w:r>
      <w:r w:rsidR="0011417B">
        <w:rPr>
          <w:rFonts w:ascii="Arial" w:hAnsi="Arial" w:cs="Arial"/>
          <w:szCs w:val="24"/>
        </w:rPr>
        <w:t>объектов</w:t>
      </w:r>
      <w:r w:rsidR="0011417B" w:rsidRPr="008E498A">
        <w:rPr>
          <w:rFonts w:ascii="Arial" w:hAnsi="Arial" w:cs="Arial"/>
          <w:szCs w:val="24"/>
        </w:rPr>
        <w:t xml:space="preserve"> </w:t>
      </w:r>
      <w:r w:rsidR="001E2F38">
        <w:rPr>
          <w:rFonts w:ascii="Arial" w:hAnsi="Arial" w:cs="Arial"/>
          <w:szCs w:val="24"/>
        </w:rPr>
        <w:t>О</w:t>
      </w:r>
      <w:r w:rsidR="008E498A" w:rsidRPr="008E498A">
        <w:rPr>
          <w:rFonts w:ascii="Arial" w:hAnsi="Arial" w:cs="Arial"/>
          <w:szCs w:val="24"/>
        </w:rPr>
        <w:t xml:space="preserve">бразовательного центра для </w:t>
      </w:r>
      <w:r w:rsidR="001E2F38">
        <w:rPr>
          <w:rFonts w:ascii="Arial" w:hAnsi="Arial" w:cs="Arial"/>
          <w:szCs w:val="24"/>
        </w:rPr>
        <w:t>одаренных</w:t>
      </w:r>
      <w:r w:rsidR="001E2F38" w:rsidRPr="008E498A">
        <w:rPr>
          <w:rFonts w:ascii="Arial" w:hAnsi="Arial" w:cs="Arial"/>
          <w:szCs w:val="24"/>
        </w:rPr>
        <w:t xml:space="preserve"> </w:t>
      </w:r>
      <w:r w:rsidR="008E498A" w:rsidRPr="008E498A">
        <w:rPr>
          <w:rFonts w:ascii="Arial" w:hAnsi="Arial" w:cs="Arial"/>
          <w:szCs w:val="24"/>
        </w:rPr>
        <w:t xml:space="preserve">детей «Сириус» </w:t>
      </w:r>
      <w:r w:rsidR="00CF6E5B" w:rsidRPr="00236EE1">
        <w:rPr>
          <w:rFonts w:ascii="Arial" w:hAnsi="Arial"/>
          <w:szCs w:val="24"/>
        </w:rPr>
        <w:t>(далее — «</w:t>
      </w:r>
      <w:r w:rsidR="00CF6E5B">
        <w:rPr>
          <w:rFonts w:ascii="Arial" w:hAnsi="Arial"/>
          <w:szCs w:val="24"/>
        </w:rPr>
        <w:t>Образовательный центр</w:t>
      </w:r>
      <w:r w:rsidR="00CF6E5B" w:rsidRPr="00236EE1">
        <w:rPr>
          <w:rFonts w:ascii="Arial" w:hAnsi="Arial"/>
          <w:szCs w:val="24"/>
        </w:rPr>
        <w:t>», «</w:t>
      </w:r>
      <w:r w:rsidR="00CF6E5B">
        <w:rPr>
          <w:rFonts w:ascii="Arial" w:hAnsi="Arial"/>
          <w:szCs w:val="24"/>
        </w:rPr>
        <w:t>Сириус</w:t>
      </w:r>
      <w:r w:rsidR="00CF6E5B" w:rsidRPr="00236EE1">
        <w:rPr>
          <w:rFonts w:ascii="Arial" w:hAnsi="Arial"/>
          <w:szCs w:val="24"/>
        </w:rPr>
        <w:t>»)</w:t>
      </w:r>
      <w:r w:rsidR="00CF6E5B">
        <w:rPr>
          <w:rFonts w:ascii="Arial" w:hAnsi="Arial"/>
          <w:szCs w:val="24"/>
        </w:rPr>
        <w:t xml:space="preserve"> </w:t>
      </w:r>
      <w:r w:rsidR="008E498A" w:rsidRPr="008E498A">
        <w:rPr>
          <w:rFonts w:ascii="Arial" w:hAnsi="Arial" w:cs="Arial"/>
          <w:szCs w:val="24"/>
        </w:rPr>
        <w:t>в Сочи.</w:t>
      </w:r>
    </w:p>
    <w:p w14:paraId="6C47380D" w14:textId="6B48EB7A" w:rsidR="00410C45" w:rsidRPr="00410C45" w:rsidRDefault="00CF6E5B" w:rsidP="00410C45">
      <w:pPr>
        <w:spacing w:after="120"/>
        <w:jc w:val="both"/>
        <w:rPr>
          <w:rFonts w:ascii="Arial" w:hAnsi="Arial" w:cs="Arial"/>
        </w:rPr>
      </w:pPr>
      <w:r w:rsidRPr="00CF6E5B">
        <w:rPr>
          <w:rFonts w:ascii="Arial" w:hAnsi="Arial" w:cs="Arial"/>
          <w:szCs w:val="24"/>
        </w:rPr>
        <w:t>Комплекс из трех зданий – «Школа», «Спорт», «Искусство»</w:t>
      </w:r>
      <w:r w:rsidR="0011417B">
        <w:rPr>
          <w:rFonts w:ascii="Arial" w:hAnsi="Arial" w:cs="Arial"/>
          <w:szCs w:val="24"/>
        </w:rPr>
        <w:t xml:space="preserve"> - </w:t>
      </w:r>
      <w:r w:rsidRPr="00CF6E5B">
        <w:rPr>
          <w:rFonts w:ascii="Arial" w:hAnsi="Arial" w:cs="Arial"/>
          <w:szCs w:val="24"/>
        </w:rPr>
        <w:t xml:space="preserve">общей площадью </w:t>
      </w:r>
      <w:r w:rsidR="004D0256">
        <w:rPr>
          <w:rFonts w:ascii="Arial" w:hAnsi="Arial" w:cs="Arial"/>
          <w:szCs w:val="24"/>
        </w:rPr>
        <w:t xml:space="preserve">более </w:t>
      </w:r>
      <w:r w:rsidRPr="00CF6E5B">
        <w:rPr>
          <w:rFonts w:ascii="Arial" w:hAnsi="Arial" w:cs="Arial"/>
          <w:szCs w:val="24"/>
        </w:rPr>
        <w:t>20</w:t>
      </w:r>
      <w:r w:rsidR="004D0256">
        <w:rPr>
          <w:rFonts w:ascii="Arial" w:hAnsi="Arial" w:cs="Arial"/>
          <w:szCs w:val="24"/>
        </w:rPr>
        <w:t>,6</w:t>
      </w:r>
      <w:r w:rsidRPr="00CF6E5B">
        <w:rPr>
          <w:rFonts w:ascii="Arial" w:hAnsi="Arial" w:cs="Arial"/>
          <w:szCs w:val="24"/>
        </w:rPr>
        <w:t xml:space="preserve"> </w:t>
      </w:r>
      <w:r w:rsidR="004D0256">
        <w:rPr>
          <w:rFonts w:ascii="Arial" w:hAnsi="Arial" w:cs="Arial"/>
          <w:szCs w:val="24"/>
        </w:rPr>
        <w:t xml:space="preserve">тыс. </w:t>
      </w:r>
      <w:proofErr w:type="spellStart"/>
      <w:r w:rsidRPr="00CF6E5B">
        <w:rPr>
          <w:rFonts w:ascii="Arial" w:hAnsi="Arial" w:cs="Arial"/>
          <w:szCs w:val="24"/>
        </w:rPr>
        <w:t>кв.м</w:t>
      </w:r>
      <w:proofErr w:type="spellEnd"/>
      <w:r w:rsidRPr="00CF6E5B">
        <w:rPr>
          <w:rFonts w:ascii="Arial" w:hAnsi="Arial" w:cs="Arial"/>
          <w:szCs w:val="24"/>
        </w:rPr>
        <w:t xml:space="preserve"> будет расположен на территории </w:t>
      </w:r>
      <w:r w:rsidR="001E2F38">
        <w:rPr>
          <w:rFonts w:ascii="Arial" w:hAnsi="Arial" w:cs="Arial"/>
        </w:rPr>
        <w:t xml:space="preserve">кампуса. </w:t>
      </w:r>
      <w:r w:rsidR="00291CB1">
        <w:rPr>
          <w:rFonts w:ascii="Arial" w:hAnsi="Arial" w:cs="Arial"/>
        </w:rPr>
        <w:t xml:space="preserve">В настоящее время Образовательный центр способен принять до </w:t>
      </w:r>
      <w:r w:rsidR="001E2F38">
        <w:rPr>
          <w:rFonts w:ascii="Arial" w:hAnsi="Arial" w:cs="Arial"/>
        </w:rPr>
        <w:t>8</w:t>
      </w:r>
      <w:r w:rsidR="00291CB1">
        <w:rPr>
          <w:rFonts w:ascii="Arial" w:hAnsi="Arial" w:cs="Arial"/>
        </w:rPr>
        <w:t>00 школьников ежемесячно.</w:t>
      </w:r>
      <w:r w:rsidR="00410C45">
        <w:rPr>
          <w:rFonts w:ascii="Arial" w:hAnsi="Arial" w:cs="Arial"/>
        </w:rPr>
        <w:t xml:space="preserve"> Ввод нового комплекса в эксплуатацию позволит увеличить ежемесячное число </w:t>
      </w:r>
      <w:r w:rsidR="001E2F38">
        <w:rPr>
          <w:rFonts w:ascii="Arial" w:hAnsi="Arial" w:cs="Arial"/>
        </w:rPr>
        <w:t xml:space="preserve">школьников </w:t>
      </w:r>
      <w:r w:rsidR="00410C45">
        <w:rPr>
          <w:rFonts w:ascii="Arial" w:hAnsi="Arial" w:cs="Arial"/>
        </w:rPr>
        <w:t xml:space="preserve">до </w:t>
      </w:r>
      <w:r w:rsidR="001E2F38">
        <w:rPr>
          <w:rFonts w:ascii="Arial" w:hAnsi="Arial" w:cs="Arial"/>
        </w:rPr>
        <w:t>900-1000</w:t>
      </w:r>
      <w:r w:rsidR="001E2F38" w:rsidRPr="00410C45">
        <w:rPr>
          <w:rFonts w:ascii="Arial" w:hAnsi="Arial" w:cs="Arial"/>
        </w:rPr>
        <w:t xml:space="preserve"> </w:t>
      </w:r>
      <w:r w:rsidR="00410C45">
        <w:rPr>
          <w:rFonts w:ascii="Arial" w:hAnsi="Arial" w:cs="Arial"/>
        </w:rPr>
        <w:t>человек.</w:t>
      </w:r>
    </w:p>
    <w:p w14:paraId="5ED715D6" w14:textId="4FD40319" w:rsidR="00E35B66" w:rsidRPr="00E35B66" w:rsidRDefault="00E35B66" w:rsidP="00410C45">
      <w:pPr>
        <w:pStyle w:val="Body"/>
        <w:spacing w:after="120"/>
        <w:jc w:val="both"/>
        <w:rPr>
          <w:rFonts w:ascii="Arial" w:hAnsi="Arial" w:cs="Arial"/>
          <w:color w:val="auto"/>
          <w:sz w:val="24"/>
          <w:szCs w:val="24"/>
        </w:rPr>
      </w:pPr>
      <w:r w:rsidRPr="00E35B66">
        <w:rPr>
          <w:rFonts w:ascii="Arial" w:hAnsi="Arial" w:cs="Arial"/>
          <w:sz w:val="24"/>
          <w:szCs w:val="24"/>
        </w:rPr>
        <w:t>В к</w:t>
      </w:r>
      <w:r w:rsidR="00CF6E5B" w:rsidRPr="00E35B66">
        <w:rPr>
          <w:rFonts w:ascii="Arial" w:hAnsi="Arial" w:cs="Arial"/>
          <w:sz w:val="24"/>
          <w:szCs w:val="24"/>
        </w:rPr>
        <w:t>орпус</w:t>
      </w:r>
      <w:r w:rsidRPr="00E35B66">
        <w:rPr>
          <w:rFonts w:ascii="Arial" w:hAnsi="Arial" w:cs="Arial"/>
          <w:sz w:val="24"/>
          <w:szCs w:val="24"/>
        </w:rPr>
        <w:t>е</w:t>
      </w:r>
      <w:r w:rsidR="00CF6E5B" w:rsidRPr="00E35B66">
        <w:rPr>
          <w:rFonts w:ascii="Arial" w:hAnsi="Arial" w:cs="Arial"/>
          <w:sz w:val="24"/>
          <w:szCs w:val="24"/>
        </w:rPr>
        <w:t xml:space="preserve"> «Школа»</w:t>
      </w:r>
      <w:r w:rsidRPr="00E35B66">
        <w:rPr>
          <w:rFonts w:ascii="Arial" w:hAnsi="Arial" w:cs="Arial"/>
          <w:sz w:val="24"/>
          <w:szCs w:val="24"/>
        </w:rPr>
        <w:t xml:space="preserve"> запланировано </w:t>
      </w:r>
      <w:r w:rsidR="00CD01AB">
        <w:rPr>
          <w:rFonts w:ascii="Arial" w:hAnsi="Arial" w:cs="Arial"/>
          <w:sz w:val="24"/>
          <w:szCs w:val="24"/>
        </w:rPr>
        <w:t>размещение</w:t>
      </w:r>
      <w:r w:rsidR="00CD01AB" w:rsidRPr="00E35B66">
        <w:rPr>
          <w:rFonts w:ascii="Arial" w:hAnsi="Arial" w:cs="Arial"/>
          <w:sz w:val="24"/>
          <w:szCs w:val="24"/>
        </w:rPr>
        <w:t xml:space="preserve"> </w:t>
      </w:r>
      <w:r w:rsidRPr="00E35B66">
        <w:rPr>
          <w:rFonts w:ascii="Arial" w:hAnsi="Arial" w:cs="Arial"/>
          <w:sz w:val="24"/>
          <w:szCs w:val="24"/>
        </w:rPr>
        <w:t xml:space="preserve">универсальных конференц-залов, </w:t>
      </w:r>
      <w:r w:rsidRPr="00E35B66">
        <w:rPr>
          <w:rFonts w:ascii="Arial" w:hAnsi="Arial" w:cs="Arial"/>
          <w:color w:val="auto"/>
          <w:sz w:val="24"/>
          <w:szCs w:val="24"/>
        </w:rPr>
        <w:t xml:space="preserve">интерактивных мобильных модульных классов, исследовательских лабораторий, проектных студий и образовательного выставочного пространства. Кроме того, </w:t>
      </w:r>
      <w:r w:rsidR="00CD01AB">
        <w:rPr>
          <w:rFonts w:ascii="Arial" w:hAnsi="Arial" w:cs="Arial"/>
          <w:color w:val="auto"/>
          <w:sz w:val="24"/>
          <w:szCs w:val="24"/>
        </w:rPr>
        <w:t>здесь</w:t>
      </w:r>
      <w:r w:rsidRPr="00E35B66">
        <w:rPr>
          <w:rFonts w:ascii="Arial" w:hAnsi="Arial" w:cs="Arial"/>
          <w:color w:val="auto"/>
          <w:sz w:val="24"/>
          <w:szCs w:val="24"/>
        </w:rPr>
        <w:t xml:space="preserve"> </w:t>
      </w:r>
      <w:r w:rsidR="00CD01AB" w:rsidRPr="00E35B66">
        <w:rPr>
          <w:rFonts w:ascii="Arial" w:hAnsi="Arial" w:cs="Arial"/>
          <w:color w:val="auto"/>
          <w:sz w:val="24"/>
          <w:szCs w:val="24"/>
        </w:rPr>
        <w:t>буд</w:t>
      </w:r>
      <w:r w:rsidR="00CD01AB">
        <w:rPr>
          <w:rFonts w:ascii="Arial" w:hAnsi="Arial" w:cs="Arial"/>
          <w:color w:val="auto"/>
          <w:sz w:val="24"/>
          <w:szCs w:val="24"/>
        </w:rPr>
        <w:t>у</w:t>
      </w:r>
      <w:r w:rsidR="00CD01AB" w:rsidRPr="00E35B66">
        <w:rPr>
          <w:rFonts w:ascii="Arial" w:hAnsi="Arial" w:cs="Arial"/>
          <w:color w:val="auto"/>
          <w:sz w:val="24"/>
          <w:szCs w:val="24"/>
        </w:rPr>
        <w:t xml:space="preserve">т </w:t>
      </w:r>
      <w:r w:rsidRPr="00E35B66">
        <w:rPr>
          <w:rFonts w:ascii="Arial" w:hAnsi="Arial" w:cs="Arial"/>
          <w:color w:val="auto"/>
          <w:sz w:val="24"/>
          <w:szCs w:val="24"/>
        </w:rPr>
        <w:t>располагаться современная библиотека, издательский комплекс, игровые зоны и рабочие офисы преподавателей.</w:t>
      </w:r>
    </w:p>
    <w:p w14:paraId="5B0C4174" w14:textId="1387ABE1" w:rsidR="001169BC" w:rsidRDefault="00E35B66" w:rsidP="00410C45">
      <w:pPr>
        <w:spacing w:after="120"/>
        <w:jc w:val="both"/>
        <w:rPr>
          <w:rFonts w:ascii="Arial" w:hAnsi="Arial" w:cs="Arial"/>
        </w:rPr>
      </w:pPr>
      <w:r w:rsidRPr="00E35B66">
        <w:rPr>
          <w:rFonts w:ascii="Arial" w:hAnsi="Arial" w:cs="Arial"/>
        </w:rPr>
        <w:t xml:space="preserve">Корпус «Спорт» планируется оборудовать современным тренажерным залом, крытым плавательным бассейном с морской водой, а также универсальными залами для игровых видов спорта и хореографии.  </w:t>
      </w:r>
    </w:p>
    <w:p w14:paraId="26FDCA0F" w14:textId="1F0892E8" w:rsidR="001169BC" w:rsidRDefault="001169BC" w:rsidP="00410C45">
      <w:pPr>
        <w:spacing w:after="120"/>
        <w:jc w:val="both"/>
        <w:rPr>
          <w:rFonts w:ascii="Arial" w:hAnsi="Arial" w:cs="Arial"/>
        </w:rPr>
      </w:pPr>
      <w:r w:rsidRPr="001169BC">
        <w:rPr>
          <w:rFonts w:ascii="Arial" w:hAnsi="Arial" w:cs="Arial"/>
        </w:rPr>
        <w:t xml:space="preserve">В здании корпуса «Искусство» </w:t>
      </w:r>
      <w:r w:rsidR="0011417B" w:rsidRPr="001169BC">
        <w:rPr>
          <w:rFonts w:ascii="Arial" w:hAnsi="Arial" w:cs="Arial"/>
        </w:rPr>
        <w:t>размест</w:t>
      </w:r>
      <w:r w:rsidR="0011417B">
        <w:rPr>
          <w:rFonts w:ascii="Arial" w:hAnsi="Arial" w:cs="Arial"/>
        </w:rPr>
        <w:t>ят</w:t>
      </w:r>
      <w:r w:rsidR="0011417B" w:rsidRPr="001169BC">
        <w:rPr>
          <w:rFonts w:ascii="Arial" w:hAnsi="Arial" w:cs="Arial"/>
        </w:rPr>
        <w:t xml:space="preserve">ся </w:t>
      </w:r>
      <w:r w:rsidRPr="001169BC">
        <w:rPr>
          <w:rFonts w:ascii="Arial" w:hAnsi="Arial" w:cs="Arial"/>
        </w:rPr>
        <w:t>концертный зал, музыкальная библиотека</w:t>
      </w:r>
      <w:r w:rsidR="0011417B">
        <w:rPr>
          <w:rFonts w:ascii="Arial" w:hAnsi="Arial" w:cs="Arial"/>
        </w:rPr>
        <w:t xml:space="preserve"> и</w:t>
      </w:r>
      <w:r w:rsidR="0011417B" w:rsidRPr="001169BC">
        <w:rPr>
          <w:rFonts w:ascii="Arial" w:hAnsi="Arial" w:cs="Arial"/>
        </w:rPr>
        <w:t xml:space="preserve"> </w:t>
      </w:r>
      <w:r w:rsidR="004514D1" w:rsidRPr="001169BC">
        <w:rPr>
          <w:rFonts w:ascii="Arial" w:hAnsi="Arial" w:cs="Arial"/>
        </w:rPr>
        <w:t>хореографические</w:t>
      </w:r>
      <w:r w:rsidRPr="001169BC">
        <w:rPr>
          <w:rFonts w:ascii="Arial" w:hAnsi="Arial" w:cs="Arial"/>
        </w:rPr>
        <w:t xml:space="preserve"> классы. Для </w:t>
      </w:r>
      <w:r w:rsidR="001E2F38">
        <w:rPr>
          <w:rFonts w:ascii="Arial" w:hAnsi="Arial" w:cs="Arial"/>
        </w:rPr>
        <w:t>участников образовательных программ</w:t>
      </w:r>
      <w:r w:rsidR="001E2F38" w:rsidRPr="001169BC">
        <w:rPr>
          <w:rFonts w:ascii="Arial" w:hAnsi="Arial" w:cs="Arial"/>
        </w:rPr>
        <w:t xml:space="preserve"> </w:t>
      </w:r>
      <w:r w:rsidR="001E2F38">
        <w:rPr>
          <w:rFonts w:ascii="Arial" w:hAnsi="Arial" w:cs="Arial"/>
        </w:rPr>
        <w:t>«</w:t>
      </w:r>
      <w:r w:rsidRPr="001169BC">
        <w:rPr>
          <w:rFonts w:ascii="Arial" w:hAnsi="Arial" w:cs="Arial"/>
        </w:rPr>
        <w:t>Сириуса</w:t>
      </w:r>
      <w:r w:rsidR="001E2F38">
        <w:rPr>
          <w:rFonts w:ascii="Arial" w:hAnsi="Arial" w:cs="Arial"/>
        </w:rPr>
        <w:t>»</w:t>
      </w:r>
      <w:r w:rsidR="00307668" w:rsidRPr="00307668">
        <w:rPr>
          <w:rFonts w:ascii="Arial" w:hAnsi="Arial" w:cs="Arial"/>
        </w:rPr>
        <w:t xml:space="preserve"> </w:t>
      </w:r>
      <w:r w:rsidR="00307668">
        <w:rPr>
          <w:rFonts w:ascii="Arial" w:hAnsi="Arial" w:cs="Arial"/>
        </w:rPr>
        <w:t xml:space="preserve">направления «Искусство» </w:t>
      </w:r>
      <w:r w:rsidRPr="001169BC">
        <w:rPr>
          <w:rFonts w:ascii="Arial" w:hAnsi="Arial" w:cs="Arial"/>
        </w:rPr>
        <w:t>будут доступны художественные студии, мастерские, выставочные галереи, хранилища и свободные модульные пространства для творческих проектов</w:t>
      </w:r>
      <w:r>
        <w:rPr>
          <w:rFonts w:ascii="Arial" w:hAnsi="Arial" w:cs="Arial"/>
        </w:rPr>
        <w:t>.</w:t>
      </w:r>
    </w:p>
    <w:p w14:paraId="6C35B4C4" w14:textId="77777777" w:rsidR="00AD1CC8" w:rsidRDefault="00AD1CC8" w:rsidP="00410C45">
      <w:pPr>
        <w:spacing w:after="120"/>
        <w:jc w:val="both"/>
        <w:rPr>
          <w:rFonts w:ascii="Arial" w:hAnsi="Arial" w:cs="Arial"/>
          <w:b/>
        </w:rPr>
      </w:pPr>
    </w:p>
    <w:p w14:paraId="2C0C4642" w14:textId="7B066129" w:rsidR="001169BC" w:rsidRPr="001169BC" w:rsidRDefault="001169BC" w:rsidP="00410C45">
      <w:pPr>
        <w:spacing w:after="120"/>
        <w:jc w:val="both"/>
        <w:rPr>
          <w:rFonts w:ascii="Arial" w:hAnsi="Arial" w:cs="Arial"/>
          <w:b/>
        </w:rPr>
      </w:pPr>
      <w:r w:rsidRPr="001169BC">
        <w:rPr>
          <w:rFonts w:ascii="Arial" w:hAnsi="Arial" w:cs="Arial"/>
          <w:b/>
        </w:rPr>
        <w:t>Образовательный центр «Сириус»</w:t>
      </w:r>
    </w:p>
    <w:p w14:paraId="3423E6C7" w14:textId="77777777" w:rsidR="009065DE" w:rsidRPr="009065DE" w:rsidRDefault="009065DE" w:rsidP="009065DE">
      <w:pPr>
        <w:spacing w:after="120"/>
        <w:jc w:val="both"/>
        <w:rPr>
          <w:rFonts w:ascii="Arial" w:hAnsi="Arial" w:cs="Arial"/>
        </w:rPr>
      </w:pPr>
      <w:r w:rsidRPr="009065DE">
        <w:rPr>
          <w:rFonts w:ascii="Arial" w:hAnsi="Arial" w:cs="Arial"/>
        </w:rPr>
        <w:t>Образовательный центр «Сириус» был открыт Фондом «Талант и успех» в 2015 году по инициативе Президента Российской Федерации В.В. Путина, возглавившего его попечительский совет. Фонд учрежден выдающимися российскими деятелями науки, спорта и искусства. Задача «Сириуса» — выявлять в регионах России самых результативных школьников, развивать и поддерживать их, обобщать и распространять лучшие практики работы с талантами.</w:t>
      </w:r>
    </w:p>
    <w:p w14:paraId="33C6D3DA" w14:textId="77777777" w:rsidR="005B403E" w:rsidRDefault="009065DE" w:rsidP="00B76340">
      <w:pPr>
        <w:tabs>
          <w:tab w:val="left" w:pos="4022"/>
        </w:tabs>
        <w:spacing w:after="120"/>
        <w:jc w:val="both"/>
        <w:rPr>
          <w:rFonts w:ascii="Arial" w:hAnsi="Arial" w:cs="Arial"/>
        </w:rPr>
      </w:pPr>
      <w:r w:rsidRPr="009065DE">
        <w:rPr>
          <w:rFonts w:ascii="Arial" w:hAnsi="Arial" w:cs="Arial"/>
        </w:rPr>
        <w:t xml:space="preserve">На углубленные образовательные программы ежемесячно зачисляются 600 одаренных школьников – 200 по каждому направлению (наука, спорт и искусство). Вместе учатся и живут юные математики, физики, химики, биологи музыканты, художники, артисты балета, литераторы, хоккеисты, фигуристы и шахматисты, что дает им уникальный опыт междисциплинарного и творческого общения. </w:t>
      </w:r>
    </w:p>
    <w:p w14:paraId="7815CFDF" w14:textId="5D3845DF" w:rsidR="00291CB1" w:rsidRDefault="009065DE" w:rsidP="00B76340">
      <w:pPr>
        <w:tabs>
          <w:tab w:val="left" w:pos="4022"/>
        </w:tabs>
        <w:spacing w:after="120"/>
        <w:jc w:val="both"/>
        <w:rPr>
          <w:rFonts w:ascii="Arial" w:hAnsi="Arial"/>
          <w:b/>
          <w:szCs w:val="24"/>
        </w:rPr>
      </w:pPr>
      <w:r w:rsidRPr="009065DE">
        <w:rPr>
          <w:rFonts w:ascii="Arial" w:hAnsi="Arial" w:cs="Arial"/>
        </w:rPr>
        <w:t xml:space="preserve">Обучение, пребывание и проезд в «Сириус» для детей бесплатны. Программа длится 24 дня и включает углубленную профильную подготовку под руководством ведущих российских педагогов, тренеров и ученых, мастер-классы и творческие встречи, развивающий досуг, оздоровительные мероприятия. Обучение проходит на базе инфраструктуры, которая была создана для зимних Олимпийских игр 2014 года. </w:t>
      </w:r>
    </w:p>
    <w:p w14:paraId="4331227D" w14:textId="44062701" w:rsidR="005B403E" w:rsidRDefault="005B403E" w:rsidP="00B76340">
      <w:pPr>
        <w:tabs>
          <w:tab w:val="left" w:pos="4022"/>
        </w:tabs>
        <w:spacing w:after="120"/>
        <w:jc w:val="both"/>
        <w:rPr>
          <w:rFonts w:ascii="Arial" w:hAnsi="Arial"/>
          <w:b/>
          <w:szCs w:val="24"/>
        </w:rPr>
      </w:pPr>
    </w:p>
    <w:p w14:paraId="5845BB06" w14:textId="3D4D591B" w:rsidR="00A16103" w:rsidRPr="00D53B5A" w:rsidRDefault="00A16103" w:rsidP="00307668">
      <w:pPr>
        <w:pStyle w:val="Default"/>
        <w:rPr>
          <w:rFonts w:ascii="Arial" w:hAnsi="Arial" w:cs="Arial"/>
          <w:b/>
          <w:sz w:val="20"/>
        </w:rPr>
      </w:pPr>
    </w:p>
    <w:sectPr w:rsidR="00A16103" w:rsidRPr="00D53B5A" w:rsidSect="00E71A64">
      <w:footerReference w:type="even" r:id="rId8"/>
      <w:footerReference w:type="default" r:id="rId9"/>
      <w:headerReference w:type="first" r:id="rId10"/>
      <w:pgSz w:w="11909" w:h="16834" w:code="9"/>
      <w:pgMar w:top="1134" w:right="1419" w:bottom="1134" w:left="1276" w:header="431" w:footer="43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E329454" w14:textId="77777777" w:rsidR="00CC1B22" w:rsidRDefault="00CC1B22">
      <w:r>
        <w:separator/>
      </w:r>
    </w:p>
  </w:endnote>
  <w:endnote w:type="continuationSeparator" w:id="0">
    <w:p w14:paraId="1CE22CF0" w14:textId="77777777" w:rsidR="00CC1B22" w:rsidRDefault="00CC1B22">
      <w:r>
        <w:continuationSeparator/>
      </w:r>
    </w:p>
  </w:endnote>
  <w:endnote w:type="continuationNotice" w:id="1">
    <w:p w14:paraId="3190B463" w14:textId="77777777" w:rsidR="00CC1B22" w:rsidRDefault="00CC1B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C84AAD" w14:textId="77777777" w:rsidR="007D1E40" w:rsidRDefault="007D1E40" w:rsidP="00C17550">
    <w:pPr>
      <w:pStyle w:val="af1"/>
      <w:framePr w:wrap="around" w:vAnchor="text" w:hAnchor="margin" w:xAlign="center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separate"/>
    </w:r>
    <w:r>
      <w:rPr>
        <w:rStyle w:val="aff"/>
      </w:rPr>
      <w:t>2</w:t>
    </w:r>
    <w:r>
      <w:rPr>
        <w:rStyle w:val="aff"/>
      </w:rPr>
      <w:fldChar w:fldCharType="end"/>
    </w:r>
  </w:p>
  <w:p w14:paraId="66E5CA41" w14:textId="77777777" w:rsidR="007D1E40" w:rsidRDefault="007D1E40">
    <w:pPr>
      <w:pStyle w:val="af1"/>
    </w:pPr>
    <w:r>
      <w:t>500756356v3</w:t>
    </w:r>
  </w:p>
  <w:p w14:paraId="188CFFAD" w14:textId="77777777" w:rsidR="007D1E40" w:rsidRDefault="007D1E40">
    <w:pPr>
      <w:pStyle w:val="af1"/>
    </w:pPr>
    <w:r>
      <w:t>500758929v5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0F61E0" w14:textId="77777777" w:rsidR="007D1E40" w:rsidRPr="000E20EC" w:rsidRDefault="007D1E40">
    <w:pPr>
      <w:pStyle w:val="af1"/>
      <w:jc w:val="right"/>
      <w:rPr>
        <w:rFonts w:ascii="Arial" w:hAnsi="Arial"/>
        <w:sz w:val="20"/>
      </w:rPr>
    </w:pPr>
    <w:r w:rsidRPr="002D39DB">
      <w:rPr>
        <w:rFonts w:ascii="Arial" w:hAnsi="Arial" w:cs="Arial"/>
        <w:sz w:val="20"/>
      </w:rPr>
      <w:fldChar w:fldCharType="begin"/>
    </w:r>
    <w:r w:rsidRPr="002D39DB">
      <w:rPr>
        <w:rFonts w:ascii="Arial" w:hAnsi="Arial" w:cs="Arial"/>
        <w:sz w:val="20"/>
      </w:rPr>
      <w:instrText>PAGE   \* MERGEFORMAT</w:instrText>
    </w:r>
    <w:r w:rsidRPr="002D39DB">
      <w:rPr>
        <w:rFonts w:ascii="Arial" w:hAnsi="Arial" w:cs="Arial"/>
        <w:sz w:val="20"/>
      </w:rPr>
      <w:fldChar w:fldCharType="separate"/>
    </w:r>
    <w:r w:rsidR="00001CA4">
      <w:rPr>
        <w:rFonts w:ascii="Arial" w:hAnsi="Arial" w:cs="Arial"/>
        <w:noProof/>
        <w:sz w:val="20"/>
      </w:rPr>
      <w:t>2</w:t>
    </w:r>
    <w:r w:rsidRPr="002D39DB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FB50FA" w14:textId="77777777" w:rsidR="00CC1B22" w:rsidRDefault="00CC1B22">
      <w:r>
        <w:separator/>
      </w:r>
    </w:p>
  </w:footnote>
  <w:footnote w:type="continuationSeparator" w:id="0">
    <w:p w14:paraId="57427805" w14:textId="77777777" w:rsidR="00CC1B22" w:rsidRDefault="00CC1B22">
      <w:r>
        <w:continuationSeparator/>
      </w:r>
    </w:p>
  </w:footnote>
  <w:footnote w:type="continuationNotice" w:id="1">
    <w:p w14:paraId="1360B704" w14:textId="77777777" w:rsidR="00CC1B22" w:rsidRDefault="00CC1B2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6F7607" w14:textId="77777777" w:rsidR="007D1E40" w:rsidRDefault="007D1E40" w:rsidP="00AA63A4">
    <w:pPr>
      <w:pStyle w:val="af6"/>
      <w:ind w:left="-510"/>
      <w:rPr>
        <w:noProof/>
        <w:lang w:eastAsia="ru-RU"/>
      </w:rPr>
    </w:pPr>
  </w:p>
  <w:p w14:paraId="190FC6A2" w14:textId="77777777" w:rsidR="007D1E40" w:rsidRDefault="007D1E40" w:rsidP="00AA63A4">
    <w:pPr>
      <w:pStyle w:val="af6"/>
      <w:ind w:left="-510"/>
      <w:rPr>
        <w:noProof/>
        <w:lang w:eastAsia="ru-RU"/>
      </w:rPr>
    </w:pPr>
  </w:p>
  <w:p w14:paraId="0D43F166" w14:textId="77777777" w:rsidR="007D1E40" w:rsidRDefault="007D1E40" w:rsidP="00D37235">
    <w:pPr>
      <w:pStyle w:val="af6"/>
      <w:ind w:left="-62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F28C700"/>
    <w:name w:val="List Number 5"/>
    <w:lvl w:ilvl="0">
      <w:start w:val="1"/>
      <w:numFmt w:val="decimal"/>
      <w:pStyle w:val="5"/>
      <w:lvlText w:val="%1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</w:abstractNum>
  <w:abstractNum w:abstractNumId="1" w15:restartNumberingAfterBreak="0">
    <w:nsid w:val="FFFFFF7D"/>
    <w:multiLevelType w:val="singleLevel"/>
    <w:tmpl w:val="DCA6889C"/>
    <w:name w:val="List Number 4"/>
    <w:lvl w:ilvl="0">
      <w:start w:val="1"/>
      <w:numFmt w:val="decimal"/>
      <w:pStyle w:val="4"/>
      <w:lvlText w:val="%1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</w:abstractNum>
  <w:abstractNum w:abstractNumId="2" w15:restartNumberingAfterBreak="0">
    <w:nsid w:val="FFFFFF80"/>
    <w:multiLevelType w:val="singleLevel"/>
    <w:tmpl w:val="CD9EB37E"/>
    <w:name w:val="List Number 3"/>
    <w:lvl w:ilvl="0">
      <w:start w:val="1"/>
      <w:numFmt w:val="bullet"/>
      <w:pStyle w:val="3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3" w15:restartNumberingAfterBreak="0">
    <w:nsid w:val="FFFFFF81"/>
    <w:multiLevelType w:val="singleLevel"/>
    <w:tmpl w:val="6C78AF98"/>
    <w:name w:val="List Number 2"/>
    <w:lvl w:ilvl="0">
      <w:start w:val="1"/>
      <w:numFmt w:val="bullet"/>
      <w:pStyle w:val="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4" w15:restartNumberingAfterBreak="0">
    <w:nsid w:val="0571670F"/>
    <w:multiLevelType w:val="hybridMultilevel"/>
    <w:tmpl w:val="0F9045C8"/>
    <w:lvl w:ilvl="0" w:tplc="094039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2E061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1AC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84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4E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70D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C5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62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E2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EE0F4A"/>
    <w:multiLevelType w:val="hybridMultilevel"/>
    <w:tmpl w:val="6AA83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94695D"/>
    <w:multiLevelType w:val="multilevel"/>
    <w:tmpl w:val="BE0C6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0F9F7173"/>
    <w:multiLevelType w:val="hybridMultilevel"/>
    <w:tmpl w:val="476090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B6833"/>
    <w:multiLevelType w:val="hybridMultilevel"/>
    <w:tmpl w:val="6ADAB5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95DF2"/>
    <w:multiLevelType w:val="hybridMultilevel"/>
    <w:tmpl w:val="5C349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81EF5"/>
    <w:multiLevelType w:val="hybridMultilevel"/>
    <w:tmpl w:val="942261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0769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C4B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A3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FEC2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82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8C2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56A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103FAC"/>
    <w:multiLevelType w:val="hybridMultilevel"/>
    <w:tmpl w:val="E0F47072"/>
    <w:lvl w:ilvl="0" w:tplc="E278B6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1F0A9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769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C4B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A3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FEC2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82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8C2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56A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11549"/>
    <w:multiLevelType w:val="hybridMultilevel"/>
    <w:tmpl w:val="67D4975C"/>
    <w:lvl w:ilvl="0" w:tplc="EA14813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D9B6A2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43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4C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FE5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C00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B4AA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909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22502"/>
    <w:multiLevelType w:val="hybridMultilevel"/>
    <w:tmpl w:val="5F8880EC"/>
    <w:name w:val="List Bullet 4"/>
    <w:lvl w:ilvl="0" w:tplc="C69028A8">
      <w:start w:val="1"/>
      <w:numFmt w:val="bullet"/>
      <w:pStyle w:val="40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1" w:tplc="0F84C1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46D8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4E835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50C73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198F30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33692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9B8243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1A09C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8E0050"/>
    <w:multiLevelType w:val="hybridMultilevel"/>
    <w:tmpl w:val="79B6AA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72D53"/>
    <w:multiLevelType w:val="hybridMultilevel"/>
    <w:tmpl w:val="DF9E35EA"/>
    <w:name w:val="List Bullet 2"/>
    <w:lvl w:ilvl="0" w:tplc="259AFB36">
      <w:start w:val="1"/>
      <w:numFmt w:val="bullet"/>
      <w:pStyle w:val="20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D132E37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C090FC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A479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AE4A84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E50309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FAB7D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4CEB4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3F647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47602B"/>
    <w:multiLevelType w:val="hybridMultilevel"/>
    <w:tmpl w:val="4D8669E2"/>
    <w:lvl w:ilvl="0" w:tplc="135E4E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C442B2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32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883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C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E4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45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EF5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60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1A05E8"/>
    <w:multiLevelType w:val="hybridMultilevel"/>
    <w:tmpl w:val="953229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A027A8"/>
    <w:multiLevelType w:val="hybridMultilevel"/>
    <w:tmpl w:val="087CCE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780822"/>
    <w:multiLevelType w:val="hybridMultilevel"/>
    <w:tmpl w:val="7658A6BC"/>
    <w:lvl w:ilvl="0" w:tplc="EA14813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15CDC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B6A2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439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D4CA8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FE52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C005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B4AA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909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9729D2"/>
    <w:multiLevelType w:val="hybridMultilevel"/>
    <w:tmpl w:val="3FC00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E835EE5"/>
    <w:multiLevelType w:val="hybridMultilevel"/>
    <w:tmpl w:val="86D4F40E"/>
    <w:name w:val="List Bullet"/>
    <w:lvl w:ilvl="0" w:tplc="3CC6D28C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 w:tplc="FEEC40C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F44112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065A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3C58C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CFA37A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B454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CAA1A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B30A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200142"/>
    <w:multiLevelType w:val="hybridMultilevel"/>
    <w:tmpl w:val="F04A046E"/>
    <w:name w:val="List Bullet 3"/>
    <w:lvl w:ilvl="0" w:tplc="47A0130E">
      <w:start w:val="1"/>
      <w:numFmt w:val="bullet"/>
      <w:pStyle w:val="30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hint="default"/>
      </w:rPr>
    </w:lvl>
    <w:lvl w:ilvl="1" w:tplc="63F074A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6E8A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98EFA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5AC8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B5CBA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0AA9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B416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4A6D53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0C27F9"/>
    <w:multiLevelType w:val="hybridMultilevel"/>
    <w:tmpl w:val="722C5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D8055C"/>
    <w:multiLevelType w:val="hybridMultilevel"/>
    <w:tmpl w:val="9604AE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CA1250"/>
    <w:multiLevelType w:val="hybridMultilevel"/>
    <w:tmpl w:val="1F149214"/>
    <w:lvl w:ilvl="0" w:tplc="135E4E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32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883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C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E4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45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EF5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60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A96941"/>
    <w:multiLevelType w:val="hybridMultilevel"/>
    <w:tmpl w:val="457626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A1AC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84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4E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70D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C5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62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E2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226DC1"/>
    <w:multiLevelType w:val="hybridMultilevel"/>
    <w:tmpl w:val="C26C4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32275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8838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E18C1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0E47A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45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2EF5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79604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5D1EDC"/>
    <w:multiLevelType w:val="hybridMultilevel"/>
    <w:tmpl w:val="4FD409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FD4A7A"/>
    <w:multiLevelType w:val="hybridMultilevel"/>
    <w:tmpl w:val="3FC003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A7266F"/>
    <w:multiLevelType w:val="hybridMultilevel"/>
    <w:tmpl w:val="11D0BA52"/>
    <w:name w:val="List Bullet 5"/>
    <w:lvl w:ilvl="0" w:tplc="20083B82">
      <w:start w:val="1"/>
      <w:numFmt w:val="bullet"/>
      <w:pStyle w:val="50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hint="default"/>
      </w:rPr>
    </w:lvl>
    <w:lvl w:ilvl="1" w:tplc="6DC6D4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243D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BC05A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6A891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6DC13B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94ED6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AABCC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14A34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52A0F"/>
    <w:multiLevelType w:val="hybridMultilevel"/>
    <w:tmpl w:val="D72AEF56"/>
    <w:lvl w:ilvl="0" w:tplc="E278B6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20769F5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C4B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DA36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FEC29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682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238C2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56A9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597893"/>
    <w:multiLevelType w:val="hybridMultilevel"/>
    <w:tmpl w:val="E82A51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9474F4"/>
    <w:multiLevelType w:val="hybridMultilevel"/>
    <w:tmpl w:val="5C349C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C2294E"/>
    <w:multiLevelType w:val="hybridMultilevel"/>
    <w:tmpl w:val="89F284C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5" w15:restartNumberingAfterBreak="0">
    <w:nsid w:val="7F9A11E4"/>
    <w:multiLevelType w:val="hybridMultilevel"/>
    <w:tmpl w:val="E13C54D2"/>
    <w:lvl w:ilvl="0" w:tplc="0940390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7A1AC8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F84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4EB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70D0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C56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E62A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2E204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30"/>
  </w:num>
  <w:num w:numId="6">
    <w:abstractNumId w:val="21"/>
  </w:num>
  <w:num w:numId="7">
    <w:abstractNumId w:val="15"/>
  </w:num>
  <w:num w:numId="8">
    <w:abstractNumId w:val="22"/>
  </w:num>
  <w:num w:numId="9">
    <w:abstractNumId w:val="13"/>
  </w:num>
  <w:num w:numId="10">
    <w:abstractNumId w:val="11"/>
  </w:num>
  <w:num w:numId="11">
    <w:abstractNumId w:val="16"/>
  </w:num>
  <w:num w:numId="12">
    <w:abstractNumId w:val="4"/>
  </w:num>
  <w:num w:numId="13">
    <w:abstractNumId w:val="19"/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31"/>
  </w:num>
  <w:num w:numId="20">
    <w:abstractNumId w:val="10"/>
  </w:num>
  <w:num w:numId="21">
    <w:abstractNumId w:val="25"/>
  </w:num>
  <w:num w:numId="22">
    <w:abstractNumId w:val="27"/>
  </w:num>
  <w:num w:numId="23">
    <w:abstractNumId w:val="35"/>
  </w:num>
  <w:num w:numId="24">
    <w:abstractNumId w:val="26"/>
  </w:num>
  <w:num w:numId="25">
    <w:abstractNumId w:val="12"/>
  </w:num>
  <w:num w:numId="26">
    <w:abstractNumId w:val="20"/>
  </w:num>
  <w:num w:numId="27">
    <w:abstractNumId w:val="34"/>
  </w:num>
  <w:num w:numId="28">
    <w:abstractNumId w:val="32"/>
  </w:num>
  <w:num w:numId="29">
    <w:abstractNumId w:val="29"/>
  </w:num>
  <w:num w:numId="30">
    <w:abstractNumId w:val="24"/>
  </w:num>
  <w:num w:numId="31">
    <w:abstractNumId w:val="5"/>
  </w:num>
  <w:num w:numId="32">
    <w:abstractNumId w:val="7"/>
  </w:num>
  <w:num w:numId="33">
    <w:abstractNumId w:val="28"/>
  </w:num>
  <w:num w:numId="34">
    <w:abstractNumId w:val="9"/>
  </w:num>
  <w:num w:numId="35">
    <w:abstractNumId w:val="33"/>
  </w:num>
  <w:num w:numId="36">
    <w:abstractNumId w:val="8"/>
  </w:num>
  <w:num w:numId="37">
    <w:abstractNumId w:val="14"/>
  </w:num>
  <w:num w:numId="38">
    <w:abstractNumId w:val="17"/>
  </w:num>
  <w:num w:numId="3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AU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9B"/>
    <w:rsid w:val="0000124E"/>
    <w:rsid w:val="00001982"/>
    <w:rsid w:val="00001A07"/>
    <w:rsid w:val="00001CA4"/>
    <w:rsid w:val="00002098"/>
    <w:rsid w:val="0000327A"/>
    <w:rsid w:val="0000371D"/>
    <w:rsid w:val="00003DAD"/>
    <w:rsid w:val="00004042"/>
    <w:rsid w:val="00004EA9"/>
    <w:rsid w:val="0000505C"/>
    <w:rsid w:val="0000562B"/>
    <w:rsid w:val="00005B26"/>
    <w:rsid w:val="00006218"/>
    <w:rsid w:val="00007599"/>
    <w:rsid w:val="000101B7"/>
    <w:rsid w:val="00011251"/>
    <w:rsid w:val="0001159D"/>
    <w:rsid w:val="00011F41"/>
    <w:rsid w:val="00012388"/>
    <w:rsid w:val="0001269D"/>
    <w:rsid w:val="0001377A"/>
    <w:rsid w:val="000138DF"/>
    <w:rsid w:val="00013CBA"/>
    <w:rsid w:val="000147FF"/>
    <w:rsid w:val="00014F16"/>
    <w:rsid w:val="000153BE"/>
    <w:rsid w:val="00016C7F"/>
    <w:rsid w:val="00016E59"/>
    <w:rsid w:val="0002039C"/>
    <w:rsid w:val="00020914"/>
    <w:rsid w:val="000220C3"/>
    <w:rsid w:val="000223F5"/>
    <w:rsid w:val="00022FC7"/>
    <w:rsid w:val="000230AF"/>
    <w:rsid w:val="000230E1"/>
    <w:rsid w:val="00025FFD"/>
    <w:rsid w:val="00026158"/>
    <w:rsid w:val="0002676D"/>
    <w:rsid w:val="0003026D"/>
    <w:rsid w:val="00030C5D"/>
    <w:rsid w:val="00030D0D"/>
    <w:rsid w:val="0003238F"/>
    <w:rsid w:val="00032845"/>
    <w:rsid w:val="000329BB"/>
    <w:rsid w:val="00035818"/>
    <w:rsid w:val="000362B4"/>
    <w:rsid w:val="000373E8"/>
    <w:rsid w:val="000376F7"/>
    <w:rsid w:val="00037C18"/>
    <w:rsid w:val="0004089C"/>
    <w:rsid w:val="000408F1"/>
    <w:rsid w:val="000426D2"/>
    <w:rsid w:val="00043627"/>
    <w:rsid w:val="00045044"/>
    <w:rsid w:val="000465E8"/>
    <w:rsid w:val="000476EB"/>
    <w:rsid w:val="000502DA"/>
    <w:rsid w:val="0005279F"/>
    <w:rsid w:val="00053FB4"/>
    <w:rsid w:val="00054148"/>
    <w:rsid w:val="0005540E"/>
    <w:rsid w:val="00055993"/>
    <w:rsid w:val="000561B1"/>
    <w:rsid w:val="00057680"/>
    <w:rsid w:val="00060F3B"/>
    <w:rsid w:val="000620BB"/>
    <w:rsid w:val="00062431"/>
    <w:rsid w:val="00064858"/>
    <w:rsid w:val="00065BB8"/>
    <w:rsid w:val="00067D0B"/>
    <w:rsid w:val="000712CA"/>
    <w:rsid w:val="000714FD"/>
    <w:rsid w:val="00072A3C"/>
    <w:rsid w:val="00072E88"/>
    <w:rsid w:val="000730EC"/>
    <w:rsid w:val="00073425"/>
    <w:rsid w:val="000738AE"/>
    <w:rsid w:val="000747C7"/>
    <w:rsid w:val="00075A8A"/>
    <w:rsid w:val="00075BAA"/>
    <w:rsid w:val="00075DFB"/>
    <w:rsid w:val="00075E3E"/>
    <w:rsid w:val="0007635A"/>
    <w:rsid w:val="0007659B"/>
    <w:rsid w:val="00076964"/>
    <w:rsid w:val="000774E9"/>
    <w:rsid w:val="00080AA0"/>
    <w:rsid w:val="0008174C"/>
    <w:rsid w:val="00082458"/>
    <w:rsid w:val="00083462"/>
    <w:rsid w:val="0008374F"/>
    <w:rsid w:val="000843C1"/>
    <w:rsid w:val="00085B21"/>
    <w:rsid w:val="00087061"/>
    <w:rsid w:val="00090FFC"/>
    <w:rsid w:val="00091AB8"/>
    <w:rsid w:val="00092DFF"/>
    <w:rsid w:val="00094D7B"/>
    <w:rsid w:val="000962A6"/>
    <w:rsid w:val="0009645E"/>
    <w:rsid w:val="00097335"/>
    <w:rsid w:val="00097A7A"/>
    <w:rsid w:val="000A0453"/>
    <w:rsid w:val="000A09B4"/>
    <w:rsid w:val="000A19AC"/>
    <w:rsid w:val="000A19D0"/>
    <w:rsid w:val="000A1ACB"/>
    <w:rsid w:val="000A2435"/>
    <w:rsid w:val="000A29F1"/>
    <w:rsid w:val="000A31B7"/>
    <w:rsid w:val="000A4DF2"/>
    <w:rsid w:val="000A5C26"/>
    <w:rsid w:val="000A6198"/>
    <w:rsid w:val="000A7486"/>
    <w:rsid w:val="000A77C7"/>
    <w:rsid w:val="000B041A"/>
    <w:rsid w:val="000B049D"/>
    <w:rsid w:val="000B0D3D"/>
    <w:rsid w:val="000B273E"/>
    <w:rsid w:val="000B2918"/>
    <w:rsid w:val="000B384D"/>
    <w:rsid w:val="000B47BC"/>
    <w:rsid w:val="000B5EDE"/>
    <w:rsid w:val="000B61F4"/>
    <w:rsid w:val="000C0C99"/>
    <w:rsid w:val="000C12D1"/>
    <w:rsid w:val="000C1C7D"/>
    <w:rsid w:val="000C1FFC"/>
    <w:rsid w:val="000C2805"/>
    <w:rsid w:val="000C3203"/>
    <w:rsid w:val="000C3660"/>
    <w:rsid w:val="000C3ED5"/>
    <w:rsid w:val="000C6086"/>
    <w:rsid w:val="000C60DA"/>
    <w:rsid w:val="000D0220"/>
    <w:rsid w:val="000D0D09"/>
    <w:rsid w:val="000D2064"/>
    <w:rsid w:val="000D2226"/>
    <w:rsid w:val="000D2600"/>
    <w:rsid w:val="000D31C6"/>
    <w:rsid w:val="000D3236"/>
    <w:rsid w:val="000D417A"/>
    <w:rsid w:val="000D42C8"/>
    <w:rsid w:val="000D4DD2"/>
    <w:rsid w:val="000D4F89"/>
    <w:rsid w:val="000D503E"/>
    <w:rsid w:val="000D525E"/>
    <w:rsid w:val="000D5371"/>
    <w:rsid w:val="000D5C1F"/>
    <w:rsid w:val="000E047F"/>
    <w:rsid w:val="000E0B93"/>
    <w:rsid w:val="000E1C5E"/>
    <w:rsid w:val="000E20EC"/>
    <w:rsid w:val="000E2DA2"/>
    <w:rsid w:val="000E456A"/>
    <w:rsid w:val="000E5C71"/>
    <w:rsid w:val="000E68B6"/>
    <w:rsid w:val="000E6F3B"/>
    <w:rsid w:val="000F0967"/>
    <w:rsid w:val="000F110A"/>
    <w:rsid w:val="000F121F"/>
    <w:rsid w:val="000F173D"/>
    <w:rsid w:val="000F1750"/>
    <w:rsid w:val="000F20C9"/>
    <w:rsid w:val="000F2A5B"/>
    <w:rsid w:val="000F43B8"/>
    <w:rsid w:val="000F4F04"/>
    <w:rsid w:val="000F679B"/>
    <w:rsid w:val="000F680C"/>
    <w:rsid w:val="000F6A8A"/>
    <w:rsid w:val="0010044B"/>
    <w:rsid w:val="001005F0"/>
    <w:rsid w:val="00100E78"/>
    <w:rsid w:val="00101884"/>
    <w:rsid w:val="00101E70"/>
    <w:rsid w:val="00102157"/>
    <w:rsid w:val="0010267D"/>
    <w:rsid w:val="0010358C"/>
    <w:rsid w:val="00103ADF"/>
    <w:rsid w:val="001045F4"/>
    <w:rsid w:val="00105B9C"/>
    <w:rsid w:val="00106467"/>
    <w:rsid w:val="00110A8B"/>
    <w:rsid w:val="00111F19"/>
    <w:rsid w:val="001121F7"/>
    <w:rsid w:val="001138B6"/>
    <w:rsid w:val="0011417B"/>
    <w:rsid w:val="001143D5"/>
    <w:rsid w:val="00114C5B"/>
    <w:rsid w:val="00114F91"/>
    <w:rsid w:val="00115367"/>
    <w:rsid w:val="0011599B"/>
    <w:rsid w:val="00116012"/>
    <w:rsid w:val="001169BC"/>
    <w:rsid w:val="001174FC"/>
    <w:rsid w:val="0011754F"/>
    <w:rsid w:val="00120424"/>
    <w:rsid w:val="00120DDD"/>
    <w:rsid w:val="001220C2"/>
    <w:rsid w:val="0012278D"/>
    <w:rsid w:val="0012318B"/>
    <w:rsid w:val="001242A4"/>
    <w:rsid w:val="001249EE"/>
    <w:rsid w:val="00124AEE"/>
    <w:rsid w:val="0012573F"/>
    <w:rsid w:val="00125F97"/>
    <w:rsid w:val="00126C72"/>
    <w:rsid w:val="001273DA"/>
    <w:rsid w:val="0013148D"/>
    <w:rsid w:val="00132136"/>
    <w:rsid w:val="00132138"/>
    <w:rsid w:val="001329B9"/>
    <w:rsid w:val="001329F6"/>
    <w:rsid w:val="0013382D"/>
    <w:rsid w:val="00133E8F"/>
    <w:rsid w:val="00133F91"/>
    <w:rsid w:val="00135497"/>
    <w:rsid w:val="00137202"/>
    <w:rsid w:val="00137277"/>
    <w:rsid w:val="001406A3"/>
    <w:rsid w:val="00140724"/>
    <w:rsid w:val="0014238E"/>
    <w:rsid w:val="001436BD"/>
    <w:rsid w:val="00143FB0"/>
    <w:rsid w:val="00144D8A"/>
    <w:rsid w:val="001460A4"/>
    <w:rsid w:val="001460AE"/>
    <w:rsid w:val="0014753E"/>
    <w:rsid w:val="00150B43"/>
    <w:rsid w:val="00151257"/>
    <w:rsid w:val="001518D4"/>
    <w:rsid w:val="00151F91"/>
    <w:rsid w:val="001520FF"/>
    <w:rsid w:val="001522EB"/>
    <w:rsid w:val="001528ED"/>
    <w:rsid w:val="00152C13"/>
    <w:rsid w:val="00153D92"/>
    <w:rsid w:val="00154501"/>
    <w:rsid w:val="00154657"/>
    <w:rsid w:val="001549CB"/>
    <w:rsid w:val="00155121"/>
    <w:rsid w:val="0015680C"/>
    <w:rsid w:val="0016111C"/>
    <w:rsid w:val="00161530"/>
    <w:rsid w:val="00161764"/>
    <w:rsid w:val="00161D28"/>
    <w:rsid w:val="001624CB"/>
    <w:rsid w:val="00162787"/>
    <w:rsid w:val="00162BF9"/>
    <w:rsid w:val="00163630"/>
    <w:rsid w:val="00164703"/>
    <w:rsid w:val="00165262"/>
    <w:rsid w:val="001676AF"/>
    <w:rsid w:val="00167D92"/>
    <w:rsid w:val="001719BC"/>
    <w:rsid w:val="001722A1"/>
    <w:rsid w:val="00172AED"/>
    <w:rsid w:val="00172C9D"/>
    <w:rsid w:val="00172D57"/>
    <w:rsid w:val="00173296"/>
    <w:rsid w:val="00173482"/>
    <w:rsid w:val="00173642"/>
    <w:rsid w:val="001738D9"/>
    <w:rsid w:val="00173CC5"/>
    <w:rsid w:val="001757EA"/>
    <w:rsid w:val="0017678A"/>
    <w:rsid w:val="00176D46"/>
    <w:rsid w:val="00180A92"/>
    <w:rsid w:val="00180D99"/>
    <w:rsid w:val="00183454"/>
    <w:rsid w:val="001853A6"/>
    <w:rsid w:val="0018570F"/>
    <w:rsid w:val="001869FC"/>
    <w:rsid w:val="00187F1A"/>
    <w:rsid w:val="00190989"/>
    <w:rsid w:val="001922B9"/>
    <w:rsid w:val="001925A6"/>
    <w:rsid w:val="00193034"/>
    <w:rsid w:val="001932DC"/>
    <w:rsid w:val="00194598"/>
    <w:rsid w:val="00194CC6"/>
    <w:rsid w:val="00196C75"/>
    <w:rsid w:val="00196F41"/>
    <w:rsid w:val="001A0263"/>
    <w:rsid w:val="001A1448"/>
    <w:rsid w:val="001A1D40"/>
    <w:rsid w:val="001A2BBB"/>
    <w:rsid w:val="001A4DA9"/>
    <w:rsid w:val="001A5596"/>
    <w:rsid w:val="001A646D"/>
    <w:rsid w:val="001A769A"/>
    <w:rsid w:val="001A7EAC"/>
    <w:rsid w:val="001B06CE"/>
    <w:rsid w:val="001B093B"/>
    <w:rsid w:val="001B14EE"/>
    <w:rsid w:val="001B2773"/>
    <w:rsid w:val="001B27D5"/>
    <w:rsid w:val="001B2965"/>
    <w:rsid w:val="001B4364"/>
    <w:rsid w:val="001B5D4F"/>
    <w:rsid w:val="001B5D96"/>
    <w:rsid w:val="001B64DD"/>
    <w:rsid w:val="001C0913"/>
    <w:rsid w:val="001C2220"/>
    <w:rsid w:val="001C3003"/>
    <w:rsid w:val="001C3917"/>
    <w:rsid w:val="001C3B3C"/>
    <w:rsid w:val="001C478C"/>
    <w:rsid w:val="001C6784"/>
    <w:rsid w:val="001C71B7"/>
    <w:rsid w:val="001D0345"/>
    <w:rsid w:val="001D056B"/>
    <w:rsid w:val="001D081D"/>
    <w:rsid w:val="001D13E9"/>
    <w:rsid w:val="001D140E"/>
    <w:rsid w:val="001D2AF1"/>
    <w:rsid w:val="001D2C7C"/>
    <w:rsid w:val="001D325F"/>
    <w:rsid w:val="001E2F38"/>
    <w:rsid w:val="001E3AD1"/>
    <w:rsid w:val="001E5A81"/>
    <w:rsid w:val="001E7CC2"/>
    <w:rsid w:val="001F2666"/>
    <w:rsid w:val="001F306C"/>
    <w:rsid w:val="001F3B9E"/>
    <w:rsid w:val="001F45BA"/>
    <w:rsid w:val="001F5376"/>
    <w:rsid w:val="002000BC"/>
    <w:rsid w:val="002001E0"/>
    <w:rsid w:val="0020083D"/>
    <w:rsid w:val="00200A6C"/>
    <w:rsid w:val="00201184"/>
    <w:rsid w:val="00201D06"/>
    <w:rsid w:val="0020253B"/>
    <w:rsid w:val="002027B3"/>
    <w:rsid w:val="00202FA5"/>
    <w:rsid w:val="0020301A"/>
    <w:rsid w:val="00203789"/>
    <w:rsid w:val="00204185"/>
    <w:rsid w:val="002049D4"/>
    <w:rsid w:val="00205B27"/>
    <w:rsid w:val="00206367"/>
    <w:rsid w:val="00206643"/>
    <w:rsid w:val="00207180"/>
    <w:rsid w:val="00207B74"/>
    <w:rsid w:val="00207D40"/>
    <w:rsid w:val="00207F2E"/>
    <w:rsid w:val="00211CE2"/>
    <w:rsid w:val="002125FE"/>
    <w:rsid w:val="00212BD8"/>
    <w:rsid w:val="00212F0B"/>
    <w:rsid w:val="00213C7F"/>
    <w:rsid w:val="00214296"/>
    <w:rsid w:val="00214537"/>
    <w:rsid w:val="002163DF"/>
    <w:rsid w:val="00216AB5"/>
    <w:rsid w:val="00216E69"/>
    <w:rsid w:val="00217916"/>
    <w:rsid w:val="00220FD2"/>
    <w:rsid w:val="00221525"/>
    <w:rsid w:val="00221621"/>
    <w:rsid w:val="00223064"/>
    <w:rsid w:val="00223492"/>
    <w:rsid w:val="00224FB7"/>
    <w:rsid w:val="00225630"/>
    <w:rsid w:val="00225ABB"/>
    <w:rsid w:val="002262B2"/>
    <w:rsid w:val="002270B1"/>
    <w:rsid w:val="002273BA"/>
    <w:rsid w:val="00230815"/>
    <w:rsid w:val="00230852"/>
    <w:rsid w:val="00231E8E"/>
    <w:rsid w:val="00232675"/>
    <w:rsid w:val="00234C1B"/>
    <w:rsid w:val="0023586F"/>
    <w:rsid w:val="00235A5A"/>
    <w:rsid w:val="00236EE1"/>
    <w:rsid w:val="00240C79"/>
    <w:rsid w:val="00240DDA"/>
    <w:rsid w:val="00242107"/>
    <w:rsid w:val="002425EE"/>
    <w:rsid w:val="00242B48"/>
    <w:rsid w:val="002448AB"/>
    <w:rsid w:val="002451B5"/>
    <w:rsid w:val="00245BD6"/>
    <w:rsid w:val="00246EE3"/>
    <w:rsid w:val="002471C9"/>
    <w:rsid w:val="00247C5B"/>
    <w:rsid w:val="00247E69"/>
    <w:rsid w:val="00250935"/>
    <w:rsid w:val="00250AA4"/>
    <w:rsid w:val="00250CDF"/>
    <w:rsid w:val="0025137D"/>
    <w:rsid w:val="002519E3"/>
    <w:rsid w:val="0025399A"/>
    <w:rsid w:val="0025452E"/>
    <w:rsid w:val="00254801"/>
    <w:rsid w:val="00255805"/>
    <w:rsid w:val="00256C23"/>
    <w:rsid w:val="0026013D"/>
    <w:rsid w:val="00262425"/>
    <w:rsid w:val="002629E1"/>
    <w:rsid w:val="002636C7"/>
    <w:rsid w:val="002641FB"/>
    <w:rsid w:val="00264DC9"/>
    <w:rsid w:val="00265156"/>
    <w:rsid w:val="00265834"/>
    <w:rsid w:val="00270D2F"/>
    <w:rsid w:val="002715AC"/>
    <w:rsid w:val="002718E6"/>
    <w:rsid w:val="002734D5"/>
    <w:rsid w:val="00273BA6"/>
    <w:rsid w:val="002749D8"/>
    <w:rsid w:val="00274DD8"/>
    <w:rsid w:val="00276435"/>
    <w:rsid w:val="002769C6"/>
    <w:rsid w:val="00276EE5"/>
    <w:rsid w:val="002774B1"/>
    <w:rsid w:val="002806DC"/>
    <w:rsid w:val="00280DCF"/>
    <w:rsid w:val="002811AB"/>
    <w:rsid w:val="00281F6F"/>
    <w:rsid w:val="00281F8D"/>
    <w:rsid w:val="0028255D"/>
    <w:rsid w:val="00282718"/>
    <w:rsid w:val="00282C68"/>
    <w:rsid w:val="00282F61"/>
    <w:rsid w:val="002853C4"/>
    <w:rsid w:val="00285D05"/>
    <w:rsid w:val="00286EDA"/>
    <w:rsid w:val="00287429"/>
    <w:rsid w:val="002875A4"/>
    <w:rsid w:val="002877F6"/>
    <w:rsid w:val="00291CB1"/>
    <w:rsid w:val="00291EB7"/>
    <w:rsid w:val="0029220F"/>
    <w:rsid w:val="00292660"/>
    <w:rsid w:val="00292DFF"/>
    <w:rsid w:val="002947E3"/>
    <w:rsid w:val="00295772"/>
    <w:rsid w:val="00295CF1"/>
    <w:rsid w:val="00296B48"/>
    <w:rsid w:val="002974C8"/>
    <w:rsid w:val="002A06E4"/>
    <w:rsid w:val="002A17E7"/>
    <w:rsid w:val="002A1EF9"/>
    <w:rsid w:val="002A2548"/>
    <w:rsid w:val="002A2681"/>
    <w:rsid w:val="002A3315"/>
    <w:rsid w:val="002A3617"/>
    <w:rsid w:val="002A3C7F"/>
    <w:rsid w:val="002A40EE"/>
    <w:rsid w:val="002A45B9"/>
    <w:rsid w:val="002A4D6D"/>
    <w:rsid w:val="002A6454"/>
    <w:rsid w:val="002A72B5"/>
    <w:rsid w:val="002A7FCD"/>
    <w:rsid w:val="002B1920"/>
    <w:rsid w:val="002B3A7A"/>
    <w:rsid w:val="002B3BAC"/>
    <w:rsid w:val="002B721B"/>
    <w:rsid w:val="002C1679"/>
    <w:rsid w:val="002C20BD"/>
    <w:rsid w:val="002C23AC"/>
    <w:rsid w:val="002C342D"/>
    <w:rsid w:val="002C350C"/>
    <w:rsid w:val="002C3EA1"/>
    <w:rsid w:val="002C5996"/>
    <w:rsid w:val="002C599A"/>
    <w:rsid w:val="002C7972"/>
    <w:rsid w:val="002C7D60"/>
    <w:rsid w:val="002D0B2A"/>
    <w:rsid w:val="002D13AE"/>
    <w:rsid w:val="002D1A2D"/>
    <w:rsid w:val="002D2690"/>
    <w:rsid w:val="002D2A69"/>
    <w:rsid w:val="002D2E04"/>
    <w:rsid w:val="002D3032"/>
    <w:rsid w:val="002D39DB"/>
    <w:rsid w:val="002D40F3"/>
    <w:rsid w:val="002D421E"/>
    <w:rsid w:val="002D4651"/>
    <w:rsid w:val="002D4C8F"/>
    <w:rsid w:val="002D50BB"/>
    <w:rsid w:val="002D54D8"/>
    <w:rsid w:val="002D565F"/>
    <w:rsid w:val="002D60A2"/>
    <w:rsid w:val="002D67AB"/>
    <w:rsid w:val="002D6C9C"/>
    <w:rsid w:val="002D7873"/>
    <w:rsid w:val="002E01EF"/>
    <w:rsid w:val="002E042E"/>
    <w:rsid w:val="002E07EC"/>
    <w:rsid w:val="002E0CFF"/>
    <w:rsid w:val="002E257B"/>
    <w:rsid w:val="002E2B36"/>
    <w:rsid w:val="002E34D1"/>
    <w:rsid w:val="002E445E"/>
    <w:rsid w:val="002E4A92"/>
    <w:rsid w:val="002E4F5A"/>
    <w:rsid w:val="002E5504"/>
    <w:rsid w:val="002E5AD9"/>
    <w:rsid w:val="002E6935"/>
    <w:rsid w:val="002E69B7"/>
    <w:rsid w:val="002F1E03"/>
    <w:rsid w:val="002F27FD"/>
    <w:rsid w:val="002F2D98"/>
    <w:rsid w:val="002F57AC"/>
    <w:rsid w:val="002F5FB7"/>
    <w:rsid w:val="002F720D"/>
    <w:rsid w:val="002F7D81"/>
    <w:rsid w:val="00300EA0"/>
    <w:rsid w:val="0030198C"/>
    <w:rsid w:val="00301BE2"/>
    <w:rsid w:val="00301D69"/>
    <w:rsid w:val="0030234E"/>
    <w:rsid w:val="00302D1A"/>
    <w:rsid w:val="00303B3F"/>
    <w:rsid w:val="00303FBD"/>
    <w:rsid w:val="003049BE"/>
    <w:rsid w:val="00304C91"/>
    <w:rsid w:val="00306A62"/>
    <w:rsid w:val="00306B0A"/>
    <w:rsid w:val="00306EAA"/>
    <w:rsid w:val="00307668"/>
    <w:rsid w:val="00310523"/>
    <w:rsid w:val="0031079F"/>
    <w:rsid w:val="003108A6"/>
    <w:rsid w:val="00310D2D"/>
    <w:rsid w:val="003127D3"/>
    <w:rsid w:val="00313CED"/>
    <w:rsid w:val="00314DD5"/>
    <w:rsid w:val="00315199"/>
    <w:rsid w:val="0031544A"/>
    <w:rsid w:val="0031672B"/>
    <w:rsid w:val="003168BD"/>
    <w:rsid w:val="00316BFC"/>
    <w:rsid w:val="00317E7D"/>
    <w:rsid w:val="00317FE5"/>
    <w:rsid w:val="00320E1F"/>
    <w:rsid w:val="003219D5"/>
    <w:rsid w:val="00322B91"/>
    <w:rsid w:val="00325E49"/>
    <w:rsid w:val="003263A8"/>
    <w:rsid w:val="00326D53"/>
    <w:rsid w:val="003302DC"/>
    <w:rsid w:val="00330B55"/>
    <w:rsid w:val="00332BBD"/>
    <w:rsid w:val="00333C2D"/>
    <w:rsid w:val="00334085"/>
    <w:rsid w:val="00334B8A"/>
    <w:rsid w:val="0033521B"/>
    <w:rsid w:val="003355CA"/>
    <w:rsid w:val="00337554"/>
    <w:rsid w:val="00340719"/>
    <w:rsid w:val="00340992"/>
    <w:rsid w:val="00341569"/>
    <w:rsid w:val="00341974"/>
    <w:rsid w:val="00342311"/>
    <w:rsid w:val="0034261C"/>
    <w:rsid w:val="00342F64"/>
    <w:rsid w:val="00342F69"/>
    <w:rsid w:val="0034503D"/>
    <w:rsid w:val="00345657"/>
    <w:rsid w:val="00345F88"/>
    <w:rsid w:val="003467F2"/>
    <w:rsid w:val="00350430"/>
    <w:rsid w:val="003517F6"/>
    <w:rsid w:val="00351EEE"/>
    <w:rsid w:val="00351F1D"/>
    <w:rsid w:val="00352328"/>
    <w:rsid w:val="0035446A"/>
    <w:rsid w:val="003556F1"/>
    <w:rsid w:val="00355B30"/>
    <w:rsid w:val="00357938"/>
    <w:rsid w:val="00360A9D"/>
    <w:rsid w:val="00360E9B"/>
    <w:rsid w:val="003615DA"/>
    <w:rsid w:val="00362D7C"/>
    <w:rsid w:val="00362E1E"/>
    <w:rsid w:val="00364DE7"/>
    <w:rsid w:val="00365274"/>
    <w:rsid w:val="00365CD1"/>
    <w:rsid w:val="00365DE6"/>
    <w:rsid w:val="00366E4A"/>
    <w:rsid w:val="00367595"/>
    <w:rsid w:val="003712ED"/>
    <w:rsid w:val="003719F8"/>
    <w:rsid w:val="00371BDD"/>
    <w:rsid w:val="00371C0E"/>
    <w:rsid w:val="00371D9C"/>
    <w:rsid w:val="0037201E"/>
    <w:rsid w:val="00373B35"/>
    <w:rsid w:val="00374085"/>
    <w:rsid w:val="00374F1C"/>
    <w:rsid w:val="00375DBA"/>
    <w:rsid w:val="00376A6F"/>
    <w:rsid w:val="00380324"/>
    <w:rsid w:val="003822F2"/>
    <w:rsid w:val="003832B7"/>
    <w:rsid w:val="0038366D"/>
    <w:rsid w:val="00385B25"/>
    <w:rsid w:val="00387F13"/>
    <w:rsid w:val="003902A5"/>
    <w:rsid w:val="00390566"/>
    <w:rsid w:val="003906AE"/>
    <w:rsid w:val="003908AD"/>
    <w:rsid w:val="00390F3C"/>
    <w:rsid w:val="00391205"/>
    <w:rsid w:val="003917C1"/>
    <w:rsid w:val="00392029"/>
    <w:rsid w:val="00392BB8"/>
    <w:rsid w:val="00393FA8"/>
    <w:rsid w:val="003941F7"/>
    <w:rsid w:val="003948A8"/>
    <w:rsid w:val="00395C13"/>
    <w:rsid w:val="00396B46"/>
    <w:rsid w:val="00397153"/>
    <w:rsid w:val="003A0A68"/>
    <w:rsid w:val="003A11DE"/>
    <w:rsid w:val="003A1257"/>
    <w:rsid w:val="003A159B"/>
    <w:rsid w:val="003A1B85"/>
    <w:rsid w:val="003A239A"/>
    <w:rsid w:val="003A2C07"/>
    <w:rsid w:val="003A421D"/>
    <w:rsid w:val="003A4D2C"/>
    <w:rsid w:val="003A7470"/>
    <w:rsid w:val="003A75D7"/>
    <w:rsid w:val="003A786F"/>
    <w:rsid w:val="003A7BF6"/>
    <w:rsid w:val="003B0E60"/>
    <w:rsid w:val="003B130C"/>
    <w:rsid w:val="003B1987"/>
    <w:rsid w:val="003B2222"/>
    <w:rsid w:val="003B3223"/>
    <w:rsid w:val="003B3D71"/>
    <w:rsid w:val="003B5DAF"/>
    <w:rsid w:val="003B5DBA"/>
    <w:rsid w:val="003B66C4"/>
    <w:rsid w:val="003B72E5"/>
    <w:rsid w:val="003C0405"/>
    <w:rsid w:val="003C06DB"/>
    <w:rsid w:val="003C1091"/>
    <w:rsid w:val="003C125C"/>
    <w:rsid w:val="003C1793"/>
    <w:rsid w:val="003C28D5"/>
    <w:rsid w:val="003C36B9"/>
    <w:rsid w:val="003C36CB"/>
    <w:rsid w:val="003C3900"/>
    <w:rsid w:val="003C424B"/>
    <w:rsid w:val="003C495C"/>
    <w:rsid w:val="003C51FA"/>
    <w:rsid w:val="003C6E6A"/>
    <w:rsid w:val="003C7126"/>
    <w:rsid w:val="003C752E"/>
    <w:rsid w:val="003C7E8A"/>
    <w:rsid w:val="003D1490"/>
    <w:rsid w:val="003D1B0F"/>
    <w:rsid w:val="003D1CB0"/>
    <w:rsid w:val="003D2964"/>
    <w:rsid w:val="003D38A2"/>
    <w:rsid w:val="003D39DA"/>
    <w:rsid w:val="003D47D1"/>
    <w:rsid w:val="003D508C"/>
    <w:rsid w:val="003D59B5"/>
    <w:rsid w:val="003D66C1"/>
    <w:rsid w:val="003D7684"/>
    <w:rsid w:val="003E066A"/>
    <w:rsid w:val="003E116F"/>
    <w:rsid w:val="003E162B"/>
    <w:rsid w:val="003E287B"/>
    <w:rsid w:val="003E464F"/>
    <w:rsid w:val="003E49BF"/>
    <w:rsid w:val="003E4ACD"/>
    <w:rsid w:val="003E5436"/>
    <w:rsid w:val="003E5AC5"/>
    <w:rsid w:val="003E645D"/>
    <w:rsid w:val="003E6974"/>
    <w:rsid w:val="003E762E"/>
    <w:rsid w:val="003F0828"/>
    <w:rsid w:val="003F1716"/>
    <w:rsid w:val="003F17C6"/>
    <w:rsid w:val="003F1C7F"/>
    <w:rsid w:val="003F2819"/>
    <w:rsid w:val="003F4208"/>
    <w:rsid w:val="003F6A46"/>
    <w:rsid w:val="003F6D5C"/>
    <w:rsid w:val="0040002A"/>
    <w:rsid w:val="00401855"/>
    <w:rsid w:val="00402333"/>
    <w:rsid w:val="00402515"/>
    <w:rsid w:val="004033FC"/>
    <w:rsid w:val="00406BF7"/>
    <w:rsid w:val="00406D71"/>
    <w:rsid w:val="0040735F"/>
    <w:rsid w:val="00407F25"/>
    <w:rsid w:val="00410593"/>
    <w:rsid w:val="004107A4"/>
    <w:rsid w:val="00410A34"/>
    <w:rsid w:val="00410C45"/>
    <w:rsid w:val="00412726"/>
    <w:rsid w:val="004132D0"/>
    <w:rsid w:val="0041525D"/>
    <w:rsid w:val="00415BBE"/>
    <w:rsid w:val="00415E08"/>
    <w:rsid w:val="0041612A"/>
    <w:rsid w:val="004179EF"/>
    <w:rsid w:val="00417B90"/>
    <w:rsid w:val="00420067"/>
    <w:rsid w:val="00420334"/>
    <w:rsid w:val="004204DB"/>
    <w:rsid w:val="00423818"/>
    <w:rsid w:val="004272BC"/>
    <w:rsid w:val="0042733B"/>
    <w:rsid w:val="00427CDD"/>
    <w:rsid w:val="00427F50"/>
    <w:rsid w:val="00431EBB"/>
    <w:rsid w:val="0043250A"/>
    <w:rsid w:val="00433C5B"/>
    <w:rsid w:val="00434151"/>
    <w:rsid w:val="0043528B"/>
    <w:rsid w:val="0043636C"/>
    <w:rsid w:val="00440EAC"/>
    <w:rsid w:val="00441C35"/>
    <w:rsid w:val="00442F33"/>
    <w:rsid w:val="004431B8"/>
    <w:rsid w:val="00443C53"/>
    <w:rsid w:val="00445BC7"/>
    <w:rsid w:val="0044628A"/>
    <w:rsid w:val="00446940"/>
    <w:rsid w:val="00447025"/>
    <w:rsid w:val="0044738A"/>
    <w:rsid w:val="00447B2E"/>
    <w:rsid w:val="00447CF8"/>
    <w:rsid w:val="004509EA"/>
    <w:rsid w:val="00450F7F"/>
    <w:rsid w:val="004514D1"/>
    <w:rsid w:val="004521DA"/>
    <w:rsid w:val="0045229C"/>
    <w:rsid w:val="00452C92"/>
    <w:rsid w:val="00453143"/>
    <w:rsid w:val="0045458B"/>
    <w:rsid w:val="00456420"/>
    <w:rsid w:val="00456629"/>
    <w:rsid w:val="00456749"/>
    <w:rsid w:val="0045695E"/>
    <w:rsid w:val="0045796F"/>
    <w:rsid w:val="00460032"/>
    <w:rsid w:val="0046050D"/>
    <w:rsid w:val="0046185C"/>
    <w:rsid w:val="00461860"/>
    <w:rsid w:val="0046246B"/>
    <w:rsid w:val="00462F50"/>
    <w:rsid w:val="0046367E"/>
    <w:rsid w:val="00463AB5"/>
    <w:rsid w:val="0046405F"/>
    <w:rsid w:val="00464DFE"/>
    <w:rsid w:val="0046574A"/>
    <w:rsid w:val="00466C82"/>
    <w:rsid w:val="004672FA"/>
    <w:rsid w:val="004677DC"/>
    <w:rsid w:val="00471893"/>
    <w:rsid w:val="0047192C"/>
    <w:rsid w:val="004724EB"/>
    <w:rsid w:val="0047428E"/>
    <w:rsid w:val="00474361"/>
    <w:rsid w:val="004754A3"/>
    <w:rsid w:val="0047674B"/>
    <w:rsid w:val="0048027A"/>
    <w:rsid w:val="004814D9"/>
    <w:rsid w:val="00481627"/>
    <w:rsid w:val="00481AD7"/>
    <w:rsid w:val="0048243B"/>
    <w:rsid w:val="00482779"/>
    <w:rsid w:val="00482FBF"/>
    <w:rsid w:val="00483BE0"/>
    <w:rsid w:val="00484189"/>
    <w:rsid w:val="0048496B"/>
    <w:rsid w:val="0048506A"/>
    <w:rsid w:val="0048579B"/>
    <w:rsid w:val="00485C9F"/>
    <w:rsid w:val="00486186"/>
    <w:rsid w:val="00486362"/>
    <w:rsid w:val="00486F15"/>
    <w:rsid w:val="00486FE7"/>
    <w:rsid w:val="00490BF9"/>
    <w:rsid w:val="004910EF"/>
    <w:rsid w:val="004919B9"/>
    <w:rsid w:val="00492805"/>
    <w:rsid w:val="00493F81"/>
    <w:rsid w:val="004942C9"/>
    <w:rsid w:val="00495151"/>
    <w:rsid w:val="004964C1"/>
    <w:rsid w:val="00496FC3"/>
    <w:rsid w:val="00497B99"/>
    <w:rsid w:val="004A13F3"/>
    <w:rsid w:val="004A1F3F"/>
    <w:rsid w:val="004A253A"/>
    <w:rsid w:val="004A46CC"/>
    <w:rsid w:val="004A50C1"/>
    <w:rsid w:val="004A5C70"/>
    <w:rsid w:val="004A5D15"/>
    <w:rsid w:val="004A5F6C"/>
    <w:rsid w:val="004A65A9"/>
    <w:rsid w:val="004A6B80"/>
    <w:rsid w:val="004A76FF"/>
    <w:rsid w:val="004A7AC8"/>
    <w:rsid w:val="004B0D11"/>
    <w:rsid w:val="004B0F80"/>
    <w:rsid w:val="004B1244"/>
    <w:rsid w:val="004B2448"/>
    <w:rsid w:val="004B30A1"/>
    <w:rsid w:val="004B4312"/>
    <w:rsid w:val="004B537D"/>
    <w:rsid w:val="004B53B6"/>
    <w:rsid w:val="004B57DD"/>
    <w:rsid w:val="004B5E32"/>
    <w:rsid w:val="004B649F"/>
    <w:rsid w:val="004B65D7"/>
    <w:rsid w:val="004B6C19"/>
    <w:rsid w:val="004C03DA"/>
    <w:rsid w:val="004C08BC"/>
    <w:rsid w:val="004C0A69"/>
    <w:rsid w:val="004C5375"/>
    <w:rsid w:val="004C6E37"/>
    <w:rsid w:val="004D0256"/>
    <w:rsid w:val="004D18DA"/>
    <w:rsid w:val="004D2A6F"/>
    <w:rsid w:val="004D373A"/>
    <w:rsid w:val="004D466E"/>
    <w:rsid w:val="004D51FC"/>
    <w:rsid w:val="004D5387"/>
    <w:rsid w:val="004D6713"/>
    <w:rsid w:val="004D6A94"/>
    <w:rsid w:val="004D75C7"/>
    <w:rsid w:val="004D7AE7"/>
    <w:rsid w:val="004E0952"/>
    <w:rsid w:val="004E29EB"/>
    <w:rsid w:val="004E2C25"/>
    <w:rsid w:val="004E3EC5"/>
    <w:rsid w:val="004E4A54"/>
    <w:rsid w:val="004E5018"/>
    <w:rsid w:val="004E62FF"/>
    <w:rsid w:val="004E631B"/>
    <w:rsid w:val="004F00D2"/>
    <w:rsid w:val="004F0618"/>
    <w:rsid w:val="004F1C06"/>
    <w:rsid w:val="004F1CF3"/>
    <w:rsid w:val="004F3DE1"/>
    <w:rsid w:val="004F3ED9"/>
    <w:rsid w:val="004F46E5"/>
    <w:rsid w:val="004F644F"/>
    <w:rsid w:val="004F6817"/>
    <w:rsid w:val="005008D9"/>
    <w:rsid w:val="005014DE"/>
    <w:rsid w:val="005018B8"/>
    <w:rsid w:val="00502052"/>
    <w:rsid w:val="00502077"/>
    <w:rsid w:val="005022B1"/>
    <w:rsid w:val="005028E9"/>
    <w:rsid w:val="00502A09"/>
    <w:rsid w:val="005057DE"/>
    <w:rsid w:val="00505B1B"/>
    <w:rsid w:val="00505EEB"/>
    <w:rsid w:val="005063F8"/>
    <w:rsid w:val="005065E0"/>
    <w:rsid w:val="005068EF"/>
    <w:rsid w:val="005071A8"/>
    <w:rsid w:val="00507277"/>
    <w:rsid w:val="005102D2"/>
    <w:rsid w:val="00510572"/>
    <w:rsid w:val="005115B1"/>
    <w:rsid w:val="00511A78"/>
    <w:rsid w:val="00512FD2"/>
    <w:rsid w:val="00513521"/>
    <w:rsid w:val="00513553"/>
    <w:rsid w:val="00513AC2"/>
    <w:rsid w:val="0051409B"/>
    <w:rsid w:val="00515097"/>
    <w:rsid w:val="005152FE"/>
    <w:rsid w:val="00517E83"/>
    <w:rsid w:val="00517F65"/>
    <w:rsid w:val="00520C97"/>
    <w:rsid w:val="0052125B"/>
    <w:rsid w:val="00521E76"/>
    <w:rsid w:val="00522E27"/>
    <w:rsid w:val="005232C2"/>
    <w:rsid w:val="00523913"/>
    <w:rsid w:val="005242B4"/>
    <w:rsid w:val="005254F0"/>
    <w:rsid w:val="005259F4"/>
    <w:rsid w:val="00527513"/>
    <w:rsid w:val="00530BEA"/>
    <w:rsid w:val="0053128D"/>
    <w:rsid w:val="0053167C"/>
    <w:rsid w:val="00531B7A"/>
    <w:rsid w:val="00531D59"/>
    <w:rsid w:val="0053291A"/>
    <w:rsid w:val="00532D68"/>
    <w:rsid w:val="00534379"/>
    <w:rsid w:val="00534653"/>
    <w:rsid w:val="005351CA"/>
    <w:rsid w:val="0053532E"/>
    <w:rsid w:val="00536044"/>
    <w:rsid w:val="00536572"/>
    <w:rsid w:val="00536D87"/>
    <w:rsid w:val="005370DF"/>
    <w:rsid w:val="0054039F"/>
    <w:rsid w:val="00540769"/>
    <w:rsid w:val="005410F1"/>
    <w:rsid w:val="005415A6"/>
    <w:rsid w:val="00541DB1"/>
    <w:rsid w:val="005427DF"/>
    <w:rsid w:val="00543203"/>
    <w:rsid w:val="00543B02"/>
    <w:rsid w:val="00543D87"/>
    <w:rsid w:val="00544A87"/>
    <w:rsid w:val="00547908"/>
    <w:rsid w:val="005479D3"/>
    <w:rsid w:val="00547DE9"/>
    <w:rsid w:val="00550B9E"/>
    <w:rsid w:val="00550E44"/>
    <w:rsid w:val="00550F30"/>
    <w:rsid w:val="0055196E"/>
    <w:rsid w:val="005533D1"/>
    <w:rsid w:val="0055345E"/>
    <w:rsid w:val="005541D2"/>
    <w:rsid w:val="00554320"/>
    <w:rsid w:val="005546DA"/>
    <w:rsid w:val="00555229"/>
    <w:rsid w:val="00555B59"/>
    <w:rsid w:val="00556736"/>
    <w:rsid w:val="00557072"/>
    <w:rsid w:val="0055760C"/>
    <w:rsid w:val="005579B6"/>
    <w:rsid w:val="00560419"/>
    <w:rsid w:val="00560462"/>
    <w:rsid w:val="00560915"/>
    <w:rsid w:val="00560A15"/>
    <w:rsid w:val="0056194D"/>
    <w:rsid w:val="00563451"/>
    <w:rsid w:val="00563AB9"/>
    <w:rsid w:val="00563EFA"/>
    <w:rsid w:val="005641CD"/>
    <w:rsid w:val="0056432E"/>
    <w:rsid w:val="0056459D"/>
    <w:rsid w:val="005647DD"/>
    <w:rsid w:val="005653BF"/>
    <w:rsid w:val="00565868"/>
    <w:rsid w:val="00565CD4"/>
    <w:rsid w:val="00566F0D"/>
    <w:rsid w:val="00570711"/>
    <w:rsid w:val="00571F30"/>
    <w:rsid w:val="005735D4"/>
    <w:rsid w:val="00574878"/>
    <w:rsid w:val="005753CF"/>
    <w:rsid w:val="00575684"/>
    <w:rsid w:val="005766CE"/>
    <w:rsid w:val="00576D44"/>
    <w:rsid w:val="0057776D"/>
    <w:rsid w:val="00577840"/>
    <w:rsid w:val="00577924"/>
    <w:rsid w:val="00580669"/>
    <w:rsid w:val="00580CC2"/>
    <w:rsid w:val="005815C8"/>
    <w:rsid w:val="0058272C"/>
    <w:rsid w:val="005830DB"/>
    <w:rsid w:val="0058340B"/>
    <w:rsid w:val="00583606"/>
    <w:rsid w:val="0058384A"/>
    <w:rsid w:val="00584600"/>
    <w:rsid w:val="00585745"/>
    <w:rsid w:val="00585A23"/>
    <w:rsid w:val="00585CAC"/>
    <w:rsid w:val="00585E71"/>
    <w:rsid w:val="005862EB"/>
    <w:rsid w:val="005866B0"/>
    <w:rsid w:val="00587BB7"/>
    <w:rsid w:val="00587E6A"/>
    <w:rsid w:val="00590093"/>
    <w:rsid w:val="00590D90"/>
    <w:rsid w:val="00591345"/>
    <w:rsid w:val="005915AF"/>
    <w:rsid w:val="005937FE"/>
    <w:rsid w:val="0059389B"/>
    <w:rsid w:val="00593B40"/>
    <w:rsid w:val="005940C2"/>
    <w:rsid w:val="00595A98"/>
    <w:rsid w:val="00595D4D"/>
    <w:rsid w:val="005963F1"/>
    <w:rsid w:val="00596D7D"/>
    <w:rsid w:val="005979C1"/>
    <w:rsid w:val="005A098A"/>
    <w:rsid w:val="005A1ADA"/>
    <w:rsid w:val="005A216A"/>
    <w:rsid w:val="005A324F"/>
    <w:rsid w:val="005A484F"/>
    <w:rsid w:val="005A4D5A"/>
    <w:rsid w:val="005A6010"/>
    <w:rsid w:val="005A626B"/>
    <w:rsid w:val="005A748A"/>
    <w:rsid w:val="005A75AB"/>
    <w:rsid w:val="005A7954"/>
    <w:rsid w:val="005A79B7"/>
    <w:rsid w:val="005B0332"/>
    <w:rsid w:val="005B0B24"/>
    <w:rsid w:val="005B1C41"/>
    <w:rsid w:val="005B26AA"/>
    <w:rsid w:val="005B2A3B"/>
    <w:rsid w:val="005B30F5"/>
    <w:rsid w:val="005B3BC5"/>
    <w:rsid w:val="005B403E"/>
    <w:rsid w:val="005B4138"/>
    <w:rsid w:val="005B432F"/>
    <w:rsid w:val="005B5B7B"/>
    <w:rsid w:val="005B69CD"/>
    <w:rsid w:val="005B77F9"/>
    <w:rsid w:val="005B7CDE"/>
    <w:rsid w:val="005C0090"/>
    <w:rsid w:val="005C1163"/>
    <w:rsid w:val="005C1EEB"/>
    <w:rsid w:val="005C2705"/>
    <w:rsid w:val="005C332C"/>
    <w:rsid w:val="005C4BAA"/>
    <w:rsid w:val="005C55AC"/>
    <w:rsid w:val="005C6714"/>
    <w:rsid w:val="005C7FF9"/>
    <w:rsid w:val="005D2A84"/>
    <w:rsid w:val="005D4478"/>
    <w:rsid w:val="005D5E3E"/>
    <w:rsid w:val="005D61C2"/>
    <w:rsid w:val="005D61DD"/>
    <w:rsid w:val="005D6A2B"/>
    <w:rsid w:val="005D72F6"/>
    <w:rsid w:val="005D736E"/>
    <w:rsid w:val="005E205D"/>
    <w:rsid w:val="005E2252"/>
    <w:rsid w:val="005E2D75"/>
    <w:rsid w:val="005E3893"/>
    <w:rsid w:val="005E5667"/>
    <w:rsid w:val="005E57AC"/>
    <w:rsid w:val="005E63B4"/>
    <w:rsid w:val="005E6A04"/>
    <w:rsid w:val="005E7195"/>
    <w:rsid w:val="005E72D9"/>
    <w:rsid w:val="005F0583"/>
    <w:rsid w:val="005F0BEB"/>
    <w:rsid w:val="005F2D6E"/>
    <w:rsid w:val="005F2DAD"/>
    <w:rsid w:val="005F30C5"/>
    <w:rsid w:val="005F3439"/>
    <w:rsid w:val="005F57BA"/>
    <w:rsid w:val="005F7F1C"/>
    <w:rsid w:val="006024FE"/>
    <w:rsid w:val="00602A89"/>
    <w:rsid w:val="0060404C"/>
    <w:rsid w:val="00604638"/>
    <w:rsid w:val="006049B8"/>
    <w:rsid w:val="00604C87"/>
    <w:rsid w:val="00604FBC"/>
    <w:rsid w:val="006052CE"/>
    <w:rsid w:val="00605405"/>
    <w:rsid w:val="00605549"/>
    <w:rsid w:val="00605932"/>
    <w:rsid w:val="0060598E"/>
    <w:rsid w:val="00606AA7"/>
    <w:rsid w:val="00607C15"/>
    <w:rsid w:val="006100DA"/>
    <w:rsid w:val="00610948"/>
    <w:rsid w:val="00610C74"/>
    <w:rsid w:val="00610E3A"/>
    <w:rsid w:val="0061109C"/>
    <w:rsid w:val="00611737"/>
    <w:rsid w:val="00612188"/>
    <w:rsid w:val="006127B6"/>
    <w:rsid w:val="00612ECD"/>
    <w:rsid w:val="00612FDA"/>
    <w:rsid w:val="00613A7A"/>
    <w:rsid w:val="00615365"/>
    <w:rsid w:val="00616EE7"/>
    <w:rsid w:val="0061707F"/>
    <w:rsid w:val="006176AB"/>
    <w:rsid w:val="00617D10"/>
    <w:rsid w:val="00620717"/>
    <w:rsid w:val="0062090E"/>
    <w:rsid w:val="006217EC"/>
    <w:rsid w:val="00622440"/>
    <w:rsid w:val="00623490"/>
    <w:rsid w:val="00623BA9"/>
    <w:rsid w:val="00624495"/>
    <w:rsid w:val="006251AA"/>
    <w:rsid w:val="00626647"/>
    <w:rsid w:val="00631527"/>
    <w:rsid w:val="0063179B"/>
    <w:rsid w:val="00631DE2"/>
    <w:rsid w:val="00632974"/>
    <w:rsid w:val="00634670"/>
    <w:rsid w:val="00635012"/>
    <w:rsid w:val="00636FAC"/>
    <w:rsid w:val="00637387"/>
    <w:rsid w:val="00637444"/>
    <w:rsid w:val="00640C93"/>
    <w:rsid w:val="00641D81"/>
    <w:rsid w:val="00642450"/>
    <w:rsid w:val="0064288B"/>
    <w:rsid w:val="0064322A"/>
    <w:rsid w:val="006432BA"/>
    <w:rsid w:val="00643498"/>
    <w:rsid w:val="0064374B"/>
    <w:rsid w:val="00644BB8"/>
    <w:rsid w:val="00644F58"/>
    <w:rsid w:val="00646986"/>
    <w:rsid w:val="00646B5A"/>
    <w:rsid w:val="006505CD"/>
    <w:rsid w:val="0065154D"/>
    <w:rsid w:val="00651616"/>
    <w:rsid w:val="00651C3E"/>
    <w:rsid w:val="0065228B"/>
    <w:rsid w:val="006534BE"/>
    <w:rsid w:val="006537F3"/>
    <w:rsid w:val="006563D4"/>
    <w:rsid w:val="00656693"/>
    <w:rsid w:val="00657EED"/>
    <w:rsid w:val="006601C6"/>
    <w:rsid w:val="0066022F"/>
    <w:rsid w:val="00660432"/>
    <w:rsid w:val="00660A35"/>
    <w:rsid w:val="0066376F"/>
    <w:rsid w:val="006666F4"/>
    <w:rsid w:val="00667C7D"/>
    <w:rsid w:val="00670EA9"/>
    <w:rsid w:val="00671579"/>
    <w:rsid w:val="006725E6"/>
    <w:rsid w:val="00674142"/>
    <w:rsid w:val="00674360"/>
    <w:rsid w:val="00674F01"/>
    <w:rsid w:val="006764A8"/>
    <w:rsid w:val="006769E4"/>
    <w:rsid w:val="006774A8"/>
    <w:rsid w:val="0067791B"/>
    <w:rsid w:val="00680046"/>
    <w:rsid w:val="006808B8"/>
    <w:rsid w:val="00680CF3"/>
    <w:rsid w:val="00680D49"/>
    <w:rsid w:val="0068138F"/>
    <w:rsid w:val="00681508"/>
    <w:rsid w:val="006816AB"/>
    <w:rsid w:val="00682C50"/>
    <w:rsid w:val="006831B2"/>
    <w:rsid w:val="00683520"/>
    <w:rsid w:val="00683597"/>
    <w:rsid w:val="00683AE6"/>
    <w:rsid w:val="0068455E"/>
    <w:rsid w:val="006845C9"/>
    <w:rsid w:val="00684975"/>
    <w:rsid w:val="00686757"/>
    <w:rsid w:val="00686BA8"/>
    <w:rsid w:val="0068717F"/>
    <w:rsid w:val="00690F93"/>
    <w:rsid w:val="006914FE"/>
    <w:rsid w:val="00691D5B"/>
    <w:rsid w:val="00693C75"/>
    <w:rsid w:val="00694658"/>
    <w:rsid w:val="00694D05"/>
    <w:rsid w:val="006970A4"/>
    <w:rsid w:val="00697D44"/>
    <w:rsid w:val="006A0293"/>
    <w:rsid w:val="006A378A"/>
    <w:rsid w:val="006A37BD"/>
    <w:rsid w:val="006A392A"/>
    <w:rsid w:val="006A407B"/>
    <w:rsid w:val="006A40A7"/>
    <w:rsid w:val="006A570D"/>
    <w:rsid w:val="006A6CFE"/>
    <w:rsid w:val="006A6D9C"/>
    <w:rsid w:val="006A762B"/>
    <w:rsid w:val="006A7AF3"/>
    <w:rsid w:val="006A7FB1"/>
    <w:rsid w:val="006B0FDD"/>
    <w:rsid w:val="006B174F"/>
    <w:rsid w:val="006B1965"/>
    <w:rsid w:val="006B1C59"/>
    <w:rsid w:val="006B23C8"/>
    <w:rsid w:val="006B3CFA"/>
    <w:rsid w:val="006B50C0"/>
    <w:rsid w:val="006B5869"/>
    <w:rsid w:val="006B594E"/>
    <w:rsid w:val="006B6BAE"/>
    <w:rsid w:val="006B6BCF"/>
    <w:rsid w:val="006B6BD3"/>
    <w:rsid w:val="006C0505"/>
    <w:rsid w:val="006C0561"/>
    <w:rsid w:val="006C28CF"/>
    <w:rsid w:val="006C3271"/>
    <w:rsid w:val="006C4187"/>
    <w:rsid w:val="006C4B6D"/>
    <w:rsid w:val="006C56C7"/>
    <w:rsid w:val="006C6205"/>
    <w:rsid w:val="006C6656"/>
    <w:rsid w:val="006C6ADE"/>
    <w:rsid w:val="006D10A1"/>
    <w:rsid w:val="006D24E6"/>
    <w:rsid w:val="006D2582"/>
    <w:rsid w:val="006D3AE9"/>
    <w:rsid w:val="006D4789"/>
    <w:rsid w:val="006D51F8"/>
    <w:rsid w:val="006D5C23"/>
    <w:rsid w:val="006D6117"/>
    <w:rsid w:val="006D616F"/>
    <w:rsid w:val="006D73EC"/>
    <w:rsid w:val="006D7435"/>
    <w:rsid w:val="006D7984"/>
    <w:rsid w:val="006E08EA"/>
    <w:rsid w:val="006E0AFF"/>
    <w:rsid w:val="006E125D"/>
    <w:rsid w:val="006E1B15"/>
    <w:rsid w:val="006E1E20"/>
    <w:rsid w:val="006E3A84"/>
    <w:rsid w:val="006E4028"/>
    <w:rsid w:val="006E4D87"/>
    <w:rsid w:val="006E66C2"/>
    <w:rsid w:val="006E75EF"/>
    <w:rsid w:val="006E7855"/>
    <w:rsid w:val="006F1028"/>
    <w:rsid w:val="006F1B0A"/>
    <w:rsid w:val="006F1F09"/>
    <w:rsid w:val="006F2B03"/>
    <w:rsid w:val="006F2B64"/>
    <w:rsid w:val="006F2D14"/>
    <w:rsid w:val="006F3293"/>
    <w:rsid w:val="006F5615"/>
    <w:rsid w:val="006F5FD3"/>
    <w:rsid w:val="006F6F40"/>
    <w:rsid w:val="006F7CDC"/>
    <w:rsid w:val="006F7E1B"/>
    <w:rsid w:val="007009A2"/>
    <w:rsid w:val="00701EB9"/>
    <w:rsid w:val="00703944"/>
    <w:rsid w:val="00704537"/>
    <w:rsid w:val="00705402"/>
    <w:rsid w:val="0070586A"/>
    <w:rsid w:val="00705936"/>
    <w:rsid w:val="0070669D"/>
    <w:rsid w:val="00710832"/>
    <w:rsid w:val="00710E30"/>
    <w:rsid w:val="00711166"/>
    <w:rsid w:val="0071178D"/>
    <w:rsid w:val="00711A2F"/>
    <w:rsid w:val="00712A22"/>
    <w:rsid w:val="007134AB"/>
    <w:rsid w:val="00713A0B"/>
    <w:rsid w:val="0071432E"/>
    <w:rsid w:val="00714DF1"/>
    <w:rsid w:val="007151DA"/>
    <w:rsid w:val="007153DD"/>
    <w:rsid w:val="00716226"/>
    <w:rsid w:val="007163A1"/>
    <w:rsid w:val="00716CD2"/>
    <w:rsid w:val="00716D4F"/>
    <w:rsid w:val="007176B8"/>
    <w:rsid w:val="00717864"/>
    <w:rsid w:val="00721AE9"/>
    <w:rsid w:val="0072211A"/>
    <w:rsid w:val="00723AD9"/>
    <w:rsid w:val="00723DAE"/>
    <w:rsid w:val="00724718"/>
    <w:rsid w:val="00724B40"/>
    <w:rsid w:val="00725A01"/>
    <w:rsid w:val="00726E6E"/>
    <w:rsid w:val="00726ECB"/>
    <w:rsid w:val="007276A9"/>
    <w:rsid w:val="007301E0"/>
    <w:rsid w:val="00730612"/>
    <w:rsid w:val="00733CB3"/>
    <w:rsid w:val="00734991"/>
    <w:rsid w:val="00735235"/>
    <w:rsid w:val="007377B8"/>
    <w:rsid w:val="00737B61"/>
    <w:rsid w:val="007410E9"/>
    <w:rsid w:val="0074134C"/>
    <w:rsid w:val="00742C74"/>
    <w:rsid w:val="00743CF8"/>
    <w:rsid w:val="00743D2F"/>
    <w:rsid w:val="007457B9"/>
    <w:rsid w:val="007459D4"/>
    <w:rsid w:val="00746653"/>
    <w:rsid w:val="007468F1"/>
    <w:rsid w:val="00746E90"/>
    <w:rsid w:val="00751F58"/>
    <w:rsid w:val="00752227"/>
    <w:rsid w:val="00752695"/>
    <w:rsid w:val="007542E2"/>
    <w:rsid w:val="00754424"/>
    <w:rsid w:val="00755D73"/>
    <w:rsid w:val="00755F9E"/>
    <w:rsid w:val="0075639E"/>
    <w:rsid w:val="00756533"/>
    <w:rsid w:val="00757503"/>
    <w:rsid w:val="00757B9F"/>
    <w:rsid w:val="0076030E"/>
    <w:rsid w:val="00760639"/>
    <w:rsid w:val="007614FC"/>
    <w:rsid w:val="007617C9"/>
    <w:rsid w:val="00762B5A"/>
    <w:rsid w:val="00763456"/>
    <w:rsid w:val="007637E9"/>
    <w:rsid w:val="00763A82"/>
    <w:rsid w:val="00765348"/>
    <w:rsid w:val="00765939"/>
    <w:rsid w:val="00765F8C"/>
    <w:rsid w:val="007663D5"/>
    <w:rsid w:val="00767CE2"/>
    <w:rsid w:val="007708D7"/>
    <w:rsid w:val="00770D0E"/>
    <w:rsid w:val="00771498"/>
    <w:rsid w:val="0077214A"/>
    <w:rsid w:val="00773079"/>
    <w:rsid w:val="007730DC"/>
    <w:rsid w:val="00775B89"/>
    <w:rsid w:val="00776163"/>
    <w:rsid w:val="00776671"/>
    <w:rsid w:val="00777A69"/>
    <w:rsid w:val="007820B7"/>
    <w:rsid w:val="007827F5"/>
    <w:rsid w:val="00782E21"/>
    <w:rsid w:val="00783872"/>
    <w:rsid w:val="0078409C"/>
    <w:rsid w:val="0078532B"/>
    <w:rsid w:val="007857E0"/>
    <w:rsid w:val="007869CE"/>
    <w:rsid w:val="007902FD"/>
    <w:rsid w:val="00791B2C"/>
    <w:rsid w:val="00791B49"/>
    <w:rsid w:val="00791C3B"/>
    <w:rsid w:val="00791CD2"/>
    <w:rsid w:val="0079307D"/>
    <w:rsid w:val="007937CC"/>
    <w:rsid w:val="00793BD4"/>
    <w:rsid w:val="00794E09"/>
    <w:rsid w:val="00796299"/>
    <w:rsid w:val="00797C35"/>
    <w:rsid w:val="007A0C72"/>
    <w:rsid w:val="007A132C"/>
    <w:rsid w:val="007A2C51"/>
    <w:rsid w:val="007A49CF"/>
    <w:rsid w:val="007A4D24"/>
    <w:rsid w:val="007A4DE8"/>
    <w:rsid w:val="007A532F"/>
    <w:rsid w:val="007A57EB"/>
    <w:rsid w:val="007A72E4"/>
    <w:rsid w:val="007A740A"/>
    <w:rsid w:val="007B0005"/>
    <w:rsid w:val="007B0D04"/>
    <w:rsid w:val="007B0E5D"/>
    <w:rsid w:val="007B3441"/>
    <w:rsid w:val="007B3641"/>
    <w:rsid w:val="007B3EC8"/>
    <w:rsid w:val="007B41A8"/>
    <w:rsid w:val="007B41F9"/>
    <w:rsid w:val="007B443E"/>
    <w:rsid w:val="007B4CAB"/>
    <w:rsid w:val="007B5056"/>
    <w:rsid w:val="007B5F86"/>
    <w:rsid w:val="007B6C5E"/>
    <w:rsid w:val="007B7B88"/>
    <w:rsid w:val="007C007C"/>
    <w:rsid w:val="007C00B1"/>
    <w:rsid w:val="007C09C8"/>
    <w:rsid w:val="007C11FD"/>
    <w:rsid w:val="007C1D87"/>
    <w:rsid w:val="007C2043"/>
    <w:rsid w:val="007C279A"/>
    <w:rsid w:val="007C291A"/>
    <w:rsid w:val="007C5594"/>
    <w:rsid w:val="007C64B2"/>
    <w:rsid w:val="007C6E76"/>
    <w:rsid w:val="007C7AE6"/>
    <w:rsid w:val="007D009F"/>
    <w:rsid w:val="007D0E0E"/>
    <w:rsid w:val="007D1E40"/>
    <w:rsid w:val="007D2765"/>
    <w:rsid w:val="007D2D72"/>
    <w:rsid w:val="007D2DFD"/>
    <w:rsid w:val="007D328F"/>
    <w:rsid w:val="007D55CC"/>
    <w:rsid w:val="007D64B5"/>
    <w:rsid w:val="007D7255"/>
    <w:rsid w:val="007E071F"/>
    <w:rsid w:val="007E0D1E"/>
    <w:rsid w:val="007E12E9"/>
    <w:rsid w:val="007E2DD2"/>
    <w:rsid w:val="007E3586"/>
    <w:rsid w:val="007E4EB8"/>
    <w:rsid w:val="007E5907"/>
    <w:rsid w:val="007E5AC1"/>
    <w:rsid w:val="007E5AF8"/>
    <w:rsid w:val="007E5BC9"/>
    <w:rsid w:val="007E6ED8"/>
    <w:rsid w:val="007F0FD9"/>
    <w:rsid w:val="007F107C"/>
    <w:rsid w:val="007F1120"/>
    <w:rsid w:val="007F1179"/>
    <w:rsid w:val="007F1D76"/>
    <w:rsid w:val="007F1DDC"/>
    <w:rsid w:val="007F1DFF"/>
    <w:rsid w:val="007F23AD"/>
    <w:rsid w:val="007F2E42"/>
    <w:rsid w:val="007F3260"/>
    <w:rsid w:val="007F4456"/>
    <w:rsid w:val="007F4B8F"/>
    <w:rsid w:val="007F4F7D"/>
    <w:rsid w:val="007F6600"/>
    <w:rsid w:val="007F6F67"/>
    <w:rsid w:val="008009A7"/>
    <w:rsid w:val="00800B54"/>
    <w:rsid w:val="00801D3D"/>
    <w:rsid w:val="008020ED"/>
    <w:rsid w:val="00802865"/>
    <w:rsid w:val="00803731"/>
    <w:rsid w:val="0080481F"/>
    <w:rsid w:val="008051CC"/>
    <w:rsid w:val="0080655C"/>
    <w:rsid w:val="00806966"/>
    <w:rsid w:val="00806B35"/>
    <w:rsid w:val="008072E8"/>
    <w:rsid w:val="00807733"/>
    <w:rsid w:val="00807DFB"/>
    <w:rsid w:val="0081020A"/>
    <w:rsid w:val="00810865"/>
    <w:rsid w:val="00810AAC"/>
    <w:rsid w:val="00810AB5"/>
    <w:rsid w:val="00812986"/>
    <w:rsid w:val="00812C38"/>
    <w:rsid w:val="008139DB"/>
    <w:rsid w:val="00813AFE"/>
    <w:rsid w:val="008148D5"/>
    <w:rsid w:val="00814CA2"/>
    <w:rsid w:val="008151B1"/>
    <w:rsid w:val="008151C8"/>
    <w:rsid w:val="008167B8"/>
    <w:rsid w:val="00817405"/>
    <w:rsid w:val="00817E4B"/>
    <w:rsid w:val="008204F0"/>
    <w:rsid w:val="00820ED7"/>
    <w:rsid w:val="008219E1"/>
    <w:rsid w:val="00821FB7"/>
    <w:rsid w:val="00822B53"/>
    <w:rsid w:val="008230A9"/>
    <w:rsid w:val="00823212"/>
    <w:rsid w:val="00823699"/>
    <w:rsid w:val="00825732"/>
    <w:rsid w:val="00825C51"/>
    <w:rsid w:val="008267DD"/>
    <w:rsid w:val="00827A31"/>
    <w:rsid w:val="00827D13"/>
    <w:rsid w:val="00830DE9"/>
    <w:rsid w:val="00833133"/>
    <w:rsid w:val="00833336"/>
    <w:rsid w:val="0083399A"/>
    <w:rsid w:val="00833ECE"/>
    <w:rsid w:val="00834684"/>
    <w:rsid w:val="008400FA"/>
    <w:rsid w:val="00840C39"/>
    <w:rsid w:val="008426A9"/>
    <w:rsid w:val="008428FF"/>
    <w:rsid w:val="00842E92"/>
    <w:rsid w:val="0084325C"/>
    <w:rsid w:val="008433D0"/>
    <w:rsid w:val="00843A9F"/>
    <w:rsid w:val="008442A2"/>
    <w:rsid w:val="008442F0"/>
    <w:rsid w:val="00844322"/>
    <w:rsid w:val="00844604"/>
    <w:rsid w:val="008458C5"/>
    <w:rsid w:val="00845C79"/>
    <w:rsid w:val="00846C70"/>
    <w:rsid w:val="008472B0"/>
    <w:rsid w:val="0084743F"/>
    <w:rsid w:val="00850D7B"/>
    <w:rsid w:val="00851B30"/>
    <w:rsid w:val="008521D2"/>
    <w:rsid w:val="008528AD"/>
    <w:rsid w:val="00852EC3"/>
    <w:rsid w:val="008558CD"/>
    <w:rsid w:val="00855AC3"/>
    <w:rsid w:val="00855BCD"/>
    <w:rsid w:val="00855E46"/>
    <w:rsid w:val="0085671F"/>
    <w:rsid w:val="00861EEE"/>
    <w:rsid w:val="00863B11"/>
    <w:rsid w:val="00864221"/>
    <w:rsid w:val="0086459F"/>
    <w:rsid w:val="00865143"/>
    <w:rsid w:val="00865E26"/>
    <w:rsid w:val="008660DB"/>
    <w:rsid w:val="008666AC"/>
    <w:rsid w:val="00867ECC"/>
    <w:rsid w:val="00870E72"/>
    <w:rsid w:val="008717DF"/>
    <w:rsid w:val="00872635"/>
    <w:rsid w:val="00872D8D"/>
    <w:rsid w:val="0087405B"/>
    <w:rsid w:val="00874153"/>
    <w:rsid w:val="00874C1A"/>
    <w:rsid w:val="00874F92"/>
    <w:rsid w:val="008753CC"/>
    <w:rsid w:val="00875D01"/>
    <w:rsid w:val="00875F10"/>
    <w:rsid w:val="008805ED"/>
    <w:rsid w:val="00880680"/>
    <w:rsid w:val="00880B60"/>
    <w:rsid w:val="00881193"/>
    <w:rsid w:val="00881FEB"/>
    <w:rsid w:val="00882B04"/>
    <w:rsid w:val="00883045"/>
    <w:rsid w:val="00884EC6"/>
    <w:rsid w:val="00886B4B"/>
    <w:rsid w:val="00887BF4"/>
    <w:rsid w:val="00887E5E"/>
    <w:rsid w:val="008902EB"/>
    <w:rsid w:val="00890603"/>
    <w:rsid w:val="0089060E"/>
    <w:rsid w:val="00890785"/>
    <w:rsid w:val="00890846"/>
    <w:rsid w:val="008915D7"/>
    <w:rsid w:val="0089189E"/>
    <w:rsid w:val="008918CB"/>
    <w:rsid w:val="00891BF0"/>
    <w:rsid w:val="00891DC1"/>
    <w:rsid w:val="00894731"/>
    <w:rsid w:val="00894CEE"/>
    <w:rsid w:val="00895504"/>
    <w:rsid w:val="00895525"/>
    <w:rsid w:val="00896471"/>
    <w:rsid w:val="00896C3B"/>
    <w:rsid w:val="00897B90"/>
    <w:rsid w:val="00897EB7"/>
    <w:rsid w:val="008A0155"/>
    <w:rsid w:val="008A0922"/>
    <w:rsid w:val="008A31DF"/>
    <w:rsid w:val="008A4B7C"/>
    <w:rsid w:val="008A4E2E"/>
    <w:rsid w:val="008A51A3"/>
    <w:rsid w:val="008A6B1E"/>
    <w:rsid w:val="008A751E"/>
    <w:rsid w:val="008B0BFD"/>
    <w:rsid w:val="008B0C86"/>
    <w:rsid w:val="008B11A2"/>
    <w:rsid w:val="008B15FF"/>
    <w:rsid w:val="008B2292"/>
    <w:rsid w:val="008B48F7"/>
    <w:rsid w:val="008B55D5"/>
    <w:rsid w:val="008B594C"/>
    <w:rsid w:val="008B73B4"/>
    <w:rsid w:val="008C06EE"/>
    <w:rsid w:val="008C1B93"/>
    <w:rsid w:val="008C200C"/>
    <w:rsid w:val="008C263A"/>
    <w:rsid w:val="008C3E17"/>
    <w:rsid w:val="008C458B"/>
    <w:rsid w:val="008C46D1"/>
    <w:rsid w:val="008C5A47"/>
    <w:rsid w:val="008C6C7B"/>
    <w:rsid w:val="008C7E25"/>
    <w:rsid w:val="008D0F43"/>
    <w:rsid w:val="008D1E7F"/>
    <w:rsid w:val="008D20A1"/>
    <w:rsid w:val="008D49D5"/>
    <w:rsid w:val="008D4C2D"/>
    <w:rsid w:val="008D4CDD"/>
    <w:rsid w:val="008D5727"/>
    <w:rsid w:val="008D57D5"/>
    <w:rsid w:val="008D7F30"/>
    <w:rsid w:val="008E08B5"/>
    <w:rsid w:val="008E09F6"/>
    <w:rsid w:val="008E104D"/>
    <w:rsid w:val="008E11AC"/>
    <w:rsid w:val="008E1202"/>
    <w:rsid w:val="008E3C3A"/>
    <w:rsid w:val="008E498A"/>
    <w:rsid w:val="008E50AE"/>
    <w:rsid w:val="008E56E1"/>
    <w:rsid w:val="008E6552"/>
    <w:rsid w:val="008E6627"/>
    <w:rsid w:val="008E7D0D"/>
    <w:rsid w:val="008F06C9"/>
    <w:rsid w:val="008F17EA"/>
    <w:rsid w:val="008F1B9A"/>
    <w:rsid w:val="008F3063"/>
    <w:rsid w:val="008F3475"/>
    <w:rsid w:val="008F3B11"/>
    <w:rsid w:val="008F409B"/>
    <w:rsid w:val="008F5CC3"/>
    <w:rsid w:val="008F62C8"/>
    <w:rsid w:val="008F65E4"/>
    <w:rsid w:val="008F66AD"/>
    <w:rsid w:val="008F66F2"/>
    <w:rsid w:val="008F671B"/>
    <w:rsid w:val="00900F8C"/>
    <w:rsid w:val="009011D1"/>
    <w:rsid w:val="00902564"/>
    <w:rsid w:val="00902766"/>
    <w:rsid w:val="009028A4"/>
    <w:rsid w:val="00902AFA"/>
    <w:rsid w:val="00902C0A"/>
    <w:rsid w:val="00902F39"/>
    <w:rsid w:val="009030D6"/>
    <w:rsid w:val="00903C47"/>
    <w:rsid w:val="00904006"/>
    <w:rsid w:val="009042F3"/>
    <w:rsid w:val="009065DE"/>
    <w:rsid w:val="009069CD"/>
    <w:rsid w:val="009118B6"/>
    <w:rsid w:val="00913C32"/>
    <w:rsid w:val="009145AB"/>
    <w:rsid w:val="0091467B"/>
    <w:rsid w:val="0091474C"/>
    <w:rsid w:val="00914AB6"/>
    <w:rsid w:val="00914DD2"/>
    <w:rsid w:val="00915885"/>
    <w:rsid w:val="00920332"/>
    <w:rsid w:val="009213D1"/>
    <w:rsid w:val="009216F2"/>
    <w:rsid w:val="00922355"/>
    <w:rsid w:val="009223DC"/>
    <w:rsid w:val="00922CAC"/>
    <w:rsid w:val="0092301B"/>
    <w:rsid w:val="0092442A"/>
    <w:rsid w:val="00924DA6"/>
    <w:rsid w:val="00925B1C"/>
    <w:rsid w:val="00926A0A"/>
    <w:rsid w:val="009304A3"/>
    <w:rsid w:val="009307CD"/>
    <w:rsid w:val="00930C6F"/>
    <w:rsid w:val="00930F67"/>
    <w:rsid w:val="00931028"/>
    <w:rsid w:val="00932510"/>
    <w:rsid w:val="00932738"/>
    <w:rsid w:val="00932C18"/>
    <w:rsid w:val="009332E6"/>
    <w:rsid w:val="00933F7A"/>
    <w:rsid w:val="00934400"/>
    <w:rsid w:val="00934D3A"/>
    <w:rsid w:val="00934EEB"/>
    <w:rsid w:val="00935147"/>
    <w:rsid w:val="009352EA"/>
    <w:rsid w:val="0093545F"/>
    <w:rsid w:val="009359E6"/>
    <w:rsid w:val="00935FAF"/>
    <w:rsid w:val="009407D6"/>
    <w:rsid w:val="00940AAB"/>
    <w:rsid w:val="00940D52"/>
    <w:rsid w:val="00941B95"/>
    <w:rsid w:val="00944C20"/>
    <w:rsid w:val="00944D36"/>
    <w:rsid w:val="00946363"/>
    <w:rsid w:val="00946F19"/>
    <w:rsid w:val="00950518"/>
    <w:rsid w:val="00950713"/>
    <w:rsid w:val="0095090F"/>
    <w:rsid w:val="009526DE"/>
    <w:rsid w:val="00952DC3"/>
    <w:rsid w:val="00953257"/>
    <w:rsid w:val="00953BEA"/>
    <w:rsid w:val="00953F3A"/>
    <w:rsid w:val="00954D10"/>
    <w:rsid w:val="009578D8"/>
    <w:rsid w:val="00962275"/>
    <w:rsid w:val="00962930"/>
    <w:rsid w:val="00962C7E"/>
    <w:rsid w:val="0096319E"/>
    <w:rsid w:val="00966DF7"/>
    <w:rsid w:val="0096736B"/>
    <w:rsid w:val="00967960"/>
    <w:rsid w:val="00967F2F"/>
    <w:rsid w:val="0097095D"/>
    <w:rsid w:val="00970EEE"/>
    <w:rsid w:val="00971689"/>
    <w:rsid w:val="00973417"/>
    <w:rsid w:val="00973B53"/>
    <w:rsid w:val="00975245"/>
    <w:rsid w:val="009758EB"/>
    <w:rsid w:val="00975B2A"/>
    <w:rsid w:val="00975CFE"/>
    <w:rsid w:val="00975EF9"/>
    <w:rsid w:val="00976A63"/>
    <w:rsid w:val="009775C1"/>
    <w:rsid w:val="00980226"/>
    <w:rsid w:val="00980628"/>
    <w:rsid w:val="009808BF"/>
    <w:rsid w:val="00981EB2"/>
    <w:rsid w:val="00982F09"/>
    <w:rsid w:val="00983F93"/>
    <w:rsid w:val="009845D5"/>
    <w:rsid w:val="009851E2"/>
    <w:rsid w:val="00986B91"/>
    <w:rsid w:val="00986DA3"/>
    <w:rsid w:val="0098788C"/>
    <w:rsid w:val="0099326E"/>
    <w:rsid w:val="00995826"/>
    <w:rsid w:val="009A07FD"/>
    <w:rsid w:val="009A16E8"/>
    <w:rsid w:val="009A2204"/>
    <w:rsid w:val="009A3EF4"/>
    <w:rsid w:val="009A4AD3"/>
    <w:rsid w:val="009A574D"/>
    <w:rsid w:val="009A67F7"/>
    <w:rsid w:val="009A6DCE"/>
    <w:rsid w:val="009A6FC3"/>
    <w:rsid w:val="009B0619"/>
    <w:rsid w:val="009B0878"/>
    <w:rsid w:val="009B0B55"/>
    <w:rsid w:val="009B1581"/>
    <w:rsid w:val="009B166C"/>
    <w:rsid w:val="009B4AE1"/>
    <w:rsid w:val="009B4C3A"/>
    <w:rsid w:val="009B629A"/>
    <w:rsid w:val="009B6C3C"/>
    <w:rsid w:val="009C0737"/>
    <w:rsid w:val="009C0AC6"/>
    <w:rsid w:val="009C106D"/>
    <w:rsid w:val="009C198E"/>
    <w:rsid w:val="009C1AE6"/>
    <w:rsid w:val="009C21F8"/>
    <w:rsid w:val="009C2D58"/>
    <w:rsid w:val="009C3833"/>
    <w:rsid w:val="009C4497"/>
    <w:rsid w:val="009C5547"/>
    <w:rsid w:val="009C724F"/>
    <w:rsid w:val="009D01B0"/>
    <w:rsid w:val="009D1A49"/>
    <w:rsid w:val="009D1DBB"/>
    <w:rsid w:val="009D2AA8"/>
    <w:rsid w:val="009D2B8E"/>
    <w:rsid w:val="009D2E3B"/>
    <w:rsid w:val="009D316F"/>
    <w:rsid w:val="009D60CC"/>
    <w:rsid w:val="009D7CCA"/>
    <w:rsid w:val="009E005B"/>
    <w:rsid w:val="009E08B4"/>
    <w:rsid w:val="009E1225"/>
    <w:rsid w:val="009E1406"/>
    <w:rsid w:val="009E2637"/>
    <w:rsid w:val="009E26C0"/>
    <w:rsid w:val="009E4DD4"/>
    <w:rsid w:val="009E4DDB"/>
    <w:rsid w:val="009E54D3"/>
    <w:rsid w:val="009E56F9"/>
    <w:rsid w:val="009E6049"/>
    <w:rsid w:val="009E61EA"/>
    <w:rsid w:val="009E6923"/>
    <w:rsid w:val="009E79B1"/>
    <w:rsid w:val="009E7F3F"/>
    <w:rsid w:val="009F0388"/>
    <w:rsid w:val="009F1B04"/>
    <w:rsid w:val="009F2124"/>
    <w:rsid w:val="009F25B2"/>
    <w:rsid w:val="009F320C"/>
    <w:rsid w:val="009F3DF1"/>
    <w:rsid w:val="009F6D19"/>
    <w:rsid w:val="00A00E97"/>
    <w:rsid w:val="00A0133E"/>
    <w:rsid w:val="00A0148A"/>
    <w:rsid w:val="00A023EA"/>
    <w:rsid w:val="00A02A7E"/>
    <w:rsid w:val="00A06622"/>
    <w:rsid w:val="00A10661"/>
    <w:rsid w:val="00A10AC5"/>
    <w:rsid w:val="00A10BB8"/>
    <w:rsid w:val="00A117BE"/>
    <w:rsid w:val="00A12887"/>
    <w:rsid w:val="00A128B1"/>
    <w:rsid w:val="00A12D02"/>
    <w:rsid w:val="00A12D44"/>
    <w:rsid w:val="00A12E49"/>
    <w:rsid w:val="00A13A4A"/>
    <w:rsid w:val="00A13E65"/>
    <w:rsid w:val="00A1442A"/>
    <w:rsid w:val="00A144B9"/>
    <w:rsid w:val="00A14B23"/>
    <w:rsid w:val="00A14BE6"/>
    <w:rsid w:val="00A14CF0"/>
    <w:rsid w:val="00A14DAC"/>
    <w:rsid w:val="00A152CB"/>
    <w:rsid w:val="00A16103"/>
    <w:rsid w:val="00A161F3"/>
    <w:rsid w:val="00A16225"/>
    <w:rsid w:val="00A16397"/>
    <w:rsid w:val="00A17376"/>
    <w:rsid w:val="00A20580"/>
    <w:rsid w:val="00A20BA1"/>
    <w:rsid w:val="00A20C6B"/>
    <w:rsid w:val="00A2239B"/>
    <w:rsid w:val="00A2281B"/>
    <w:rsid w:val="00A228C6"/>
    <w:rsid w:val="00A23729"/>
    <w:rsid w:val="00A247E8"/>
    <w:rsid w:val="00A24A0D"/>
    <w:rsid w:val="00A31479"/>
    <w:rsid w:val="00A32067"/>
    <w:rsid w:val="00A326ED"/>
    <w:rsid w:val="00A32D0F"/>
    <w:rsid w:val="00A335DF"/>
    <w:rsid w:val="00A33AE4"/>
    <w:rsid w:val="00A3449F"/>
    <w:rsid w:val="00A35229"/>
    <w:rsid w:val="00A35710"/>
    <w:rsid w:val="00A36448"/>
    <w:rsid w:val="00A40429"/>
    <w:rsid w:val="00A40926"/>
    <w:rsid w:val="00A42F49"/>
    <w:rsid w:val="00A4479D"/>
    <w:rsid w:val="00A44D74"/>
    <w:rsid w:val="00A44EC5"/>
    <w:rsid w:val="00A45668"/>
    <w:rsid w:val="00A5046A"/>
    <w:rsid w:val="00A505D0"/>
    <w:rsid w:val="00A5187D"/>
    <w:rsid w:val="00A5197F"/>
    <w:rsid w:val="00A52292"/>
    <w:rsid w:val="00A52306"/>
    <w:rsid w:val="00A532FF"/>
    <w:rsid w:val="00A53F71"/>
    <w:rsid w:val="00A55CCD"/>
    <w:rsid w:val="00A55E6A"/>
    <w:rsid w:val="00A567E4"/>
    <w:rsid w:val="00A5690D"/>
    <w:rsid w:val="00A56922"/>
    <w:rsid w:val="00A572D6"/>
    <w:rsid w:val="00A6052C"/>
    <w:rsid w:val="00A60768"/>
    <w:rsid w:val="00A6093A"/>
    <w:rsid w:val="00A6149D"/>
    <w:rsid w:val="00A617E5"/>
    <w:rsid w:val="00A6202C"/>
    <w:rsid w:val="00A6215C"/>
    <w:rsid w:val="00A63748"/>
    <w:rsid w:val="00A672A7"/>
    <w:rsid w:val="00A67B2F"/>
    <w:rsid w:val="00A67E1A"/>
    <w:rsid w:val="00A70AC5"/>
    <w:rsid w:val="00A70C1A"/>
    <w:rsid w:val="00A71AFE"/>
    <w:rsid w:val="00A730D5"/>
    <w:rsid w:val="00A731AF"/>
    <w:rsid w:val="00A739CF"/>
    <w:rsid w:val="00A75AD7"/>
    <w:rsid w:val="00A75C12"/>
    <w:rsid w:val="00A765D7"/>
    <w:rsid w:val="00A7756D"/>
    <w:rsid w:val="00A77849"/>
    <w:rsid w:val="00A77C01"/>
    <w:rsid w:val="00A80ABE"/>
    <w:rsid w:val="00A813D4"/>
    <w:rsid w:val="00A82709"/>
    <w:rsid w:val="00A82B17"/>
    <w:rsid w:val="00A82B92"/>
    <w:rsid w:val="00A82EF6"/>
    <w:rsid w:val="00A83222"/>
    <w:rsid w:val="00A85A21"/>
    <w:rsid w:val="00A90559"/>
    <w:rsid w:val="00A9101B"/>
    <w:rsid w:val="00A918F0"/>
    <w:rsid w:val="00A91B17"/>
    <w:rsid w:val="00A94378"/>
    <w:rsid w:val="00A9494B"/>
    <w:rsid w:val="00A954D8"/>
    <w:rsid w:val="00A95A92"/>
    <w:rsid w:val="00A975C7"/>
    <w:rsid w:val="00A97C2F"/>
    <w:rsid w:val="00A97D06"/>
    <w:rsid w:val="00A97D42"/>
    <w:rsid w:val="00AA0DD8"/>
    <w:rsid w:val="00AA231B"/>
    <w:rsid w:val="00AA319A"/>
    <w:rsid w:val="00AA428A"/>
    <w:rsid w:val="00AA4BC0"/>
    <w:rsid w:val="00AA5E64"/>
    <w:rsid w:val="00AA63A4"/>
    <w:rsid w:val="00AA6B0D"/>
    <w:rsid w:val="00AA7464"/>
    <w:rsid w:val="00AA7634"/>
    <w:rsid w:val="00AA7B22"/>
    <w:rsid w:val="00AB02FE"/>
    <w:rsid w:val="00AB2425"/>
    <w:rsid w:val="00AB2650"/>
    <w:rsid w:val="00AB2ACD"/>
    <w:rsid w:val="00AB2B9E"/>
    <w:rsid w:val="00AB4480"/>
    <w:rsid w:val="00AB47C7"/>
    <w:rsid w:val="00AB4CB5"/>
    <w:rsid w:val="00AB5578"/>
    <w:rsid w:val="00AB5D9E"/>
    <w:rsid w:val="00AB60BB"/>
    <w:rsid w:val="00AB64EE"/>
    <w:rsid w:val="00AB7F19"/>
    <w:rsid w:val="00AC0195"/>
    <w:rsid w:val="00AC2206"/>
    <w:rsid w:val="00AC2451"/>
    <w:rsid w:val="00AC317D"/>
    <w:rsid w:val="00AC3299"/>
    <w:rsid w:val="00AC36CE"/>
    <w:rsid w:val="00AC37C1"/>
    <w:rsid w:val="00AC3E0E"/>
    <w:rsid w:val="00AC4BF2"/>
    <w:rsid w:val="00AC56C0"/>
    <w:rsid w:val="00AC69A6"/>
    <w:rsid w:val="00AC789E"/>
    <w:rsid w:val="00AC7D16"/>
    <w:rsid w:val="00AC7D4F"/>
    <w:rsid w:val="00AD02F6"/>
    <w:rsid w:val="00AD04C0"/>
    <w:rsid w:val="00AD0C78"/>
    <w:rsid w:val="00AD0F2F"/>
    <w:rsid w:val="00AD1618"/>
    <w:rsid w:val="00AD1862"/>
    <w:rsid w:val="00AD1C9B"/>
    <w:rsid w:val="00AD1CC8"/>
    <w:rsid w:val="00AD1D0F"/>
    <w:rsid w:val="00AD2098"/>
    <w:rsid w:val="00AD2562"/>
    <w:rsid w:val="00AD5A65"/>
    <w:rsid w:val="00AD5A95"/>
    <w:rsid w:val="00AD5B67"/>
    <w:rsid w:val="00AD6CE8"/>
    <w:rsid w:val="00AD7851"/>
    <w:rsid w:val="00AD7EBC"/>
    <w:rsid w:val="00AE014B"/>
    <w:rsid w:val="00AE12E4"/>
    <w:rsid w:val="00AE1CEF"/>
    <w:rsid w:val="00AE20F2"/>
    <w:rsid w:val="00AE30D5"/>
    <w:rsid w:val="00AE359E"/>
    <w:rsid w:val="00AE48F8"/>
    <w:rsid w:val="00AE5253"/>
    <w:rsid w:val="00AE54EC"/>
    <w:rsid w:val="00AE5F66"/>
    <w:rsid w:val="00AE62D7"/>
    <w:rsid w:val="00AE6C26"/>
    <w:rsid w:val="00AE7569"/>
    <w:rsid w:val="00AE7BC3"/>
    <w:rsid w:val="00AE7F28"/>
    <w:rsid w:val="00AF0B7C"/>
    <w:rsid w:val="00AF11F3"/>
    <w:rsid w:val="00AF132B"/>
    <w:rsid w:val="00AF1FA4"/>
    <w:rsid w:val="00AF36C4"/>
    <w:rsid w:val="00AF3D60"/>
    <w:rsid w:val="00AF4177"/>
    <w:rsid w:val="00AF5481"/>
    <w:rsid w:val="00AF5AB0"/>
    <w:rsid w:val="00AF5AF6"/>
    <w:rsid w:val="00AF63AC"/>
    <w:rsid w:val="00AF67CA"/>
    <w:rsid w:val="00AF75E9"/>
    <w:rsid w:val="00AF76CA"/>
    <w:rsid w:val="00AF76F0"/>
    <w:rsid w:val="00AF781D"/>
    <w:rsid w:val="00B0002F"/>
    <w:rsid w:val="00B0031A"/>
    <w:rsid w:val="00B0099E"/>
    <w:rsid w:val="00B01691"/>
    <w:rsid w:val="00B0288A"/>
    <w:rsid w:val="00B04149"/>
    <w:rsid w:val="00B0650F"/>
    <w:rsid w:val="00B069CB"/>
    <w:rsid w:val="00B06E23"/>
    <w:rsid w:val="00B076A8"/>
    <w:rsid w:val="00B07EC3"/>
    <w:rsid w:val="00B1068A"/>
    <w:rsid w:val="00B10E0E"/>
    <w:rsid w:val="00B115DA"/>
    <w:rsid w:val="00B11D6E"/>
    <w:rsid w:val="00B126A7"/>
    <w:rsid w:val="00B12962"/>
    <w:rsid w:val="00B12E3C"/>
    <w:rsid w:val="00B13080"/>
    <w:rsid w:val="00B13585"/>
    <w:rsid w:val="00B13E31"/>
    <w:rsid w:val="00B14879"/>
    <w:rsid w:val="00B148D6"/>
    <w:rsid w:val="00B160C6"/>
    <w:rsid w:val="00B16B6B"/>
    <w:rsid w:val="00B16DBA"/>
    <w:rsid w:val="00B17106"/>
    <w:rsid w:val="00B20D0A"/>
    <w:rsid w:val="00B21335"/>
    <w:rsid w:val="00B21EB5"/>
    <w:rsid w:val="00B21F25"/>
    <w:rsid w:val="00B22B67"/>
    <w:rsid w:val="00B232DF"/>
    <w:rsid w:val="00B23359"/>
    <w:rsid w:val="00B2403B"/>
    <w:rsid w:val="00B24FB8"/>
    <w:rsid w:val="00B26449"/>
    <w:rsid w:val="00B2692E"/>
    <w:rsid w:val="00B26FE8"/>
    <w:rsid w:val="00B30148"/>
    <w:rsid w:val="00B306AD"/>
    <w:rsid w:val="00B30948"/>
    <w:rsid w:val="00B30DE4"/>
    <w:rsid w:val="00B314B5"/>
    <w:rsid w:val="00B33189"/>
    <w:rsid w:val="00B33EA8"/>
    <w:rsid w:val="00B34174"/>
    <w:rsid w:val="00B34775"/>
    <w:rsid w:val="00B34C5B"/>
    <w:rsid w:val="00B34F4A"/>
    <w:rsid w:val="00B368A2"/>
    <w:rsid w:val="00B36EDB"/>
    <w:rsid w:val="00B371C2"/>
    <w:rsid w:val="00B411D8"/>
    <w:rsid w:val="00B41A55"/>
    <w:rsid w:val="00B42411"/>
    <w:rsid w:val="00B436DD"/>
    <w:rsid w:val="00B44B35"/>
    <w:rsid w:val="00B45293"/>
    <w:rsid w:val="00B4576E"/>
    <w:rsid w:val="00B469F4"/>
    <w:rsid w:val="00B46AFA"/>
    <w:rsid w:val="00B46D05"/>
    <w:rsid w:val="00B46E81"/>
    <w:rsid w:val="00B5002D"/>
    <w:rsid w:val="00B506DC"/>
    <w:rsid w:val="00B50D57"/>
    <w:rsid w:val="00B50E00"/>
    <w:rsid w:val="00B5136A"/>
    <w:rsid w:val="00B5201D"/>
    <w:rsid w:val="00B52B3F"/>
    <w:rsid w:val="00B579B3"/>
    <w:rsid w:val="00B57EE6"/>
    <w:rsid w:val="00B60FD6"/>
    <w:rsid w:val="00B61188"/>
    <w:rsid w:val="00B611DD"/>
    <w:rsid w:val="00B61381"/>
    <w:rsid w:val="00B6177E"/>
    <w:rsid w:val="00B61DF9"/>
    <w:rsid w:val="00B61EF7"/>
    <w:rsid w:val="00B6228E"/>
    <w:rsid w:val="00B62E04"/>
    <w:rsid w:val="00B63851"/>
    <w:rsid w:val="00B63E5A"/>
    <w:rsid w:val="00B64699"/>
    <w:rsid w:val="00B64ECD"/>
    <w:rsid w:val="00B65998"/>
    <w:rsid w:val="00B65AA5"/>
    <w:rsid w:val="00B710F9"/>
    <w:rsid w:val="00B73E99"/>
    <w:rsid w:val="00B7558B"/>
    <w:rsid w:val="00B75DC1"/>
    <w:rsid w:val="00B75FCE"/>
    <w:rsid w:val="00B76340"/>
    <w:rsid w:val="00B76B3E"/>
    <w:rsid w:val="00B76CFE"/>
    <w:rsid w:val="00B8286D"/>
    <w:rsid w:val="00B832C2"/>
    <w:rsid w:val="00B83705"/>
    <w:rsid w:val="00B83921"/>
    <w:rsid w:val="00B8396D"/>
    <w:rsid w:val="00B845AA"/>
    <w:rsid w:val="00B846AF"/>
    <w:rsid w:val="00B849B9"/>
    <w:rsid w:val="00B8652F"/>
    <w:rsid w:val="00B869DC"/>
    <w:rsid w:val="00B90077"/>
    <w:rsid w:val="00B90425"/>
    <w:rsid w:val="00B90CF9"/>
    <w:rsid w:val="00B90FC9"/>
    <w:rsid w:val="00B9170C"/>
    <w:rsid w:val="00B92ADB"/>
    <w:rsid w:val="00B93423"/>
    <w:rsid w:val="00B93547"/>
    <w:rsid w:val="00B956B6"/>
    <w:rsid w:val="00B95DC5"/>
    <w:rsid w:val="00B966B4"/>
    <w:rsid w:val="00B967FC"/>
    <w:rsid w:val="00BA0335"/>
    <w:rsid w:val="00BA0D5D"/>
    <w:rsid w:val="00BA1370"/>
    <w:rsid w:val="00BA1CCB"/>
    <w:rsid w:val="00BA3246"/>
    <w:rsid w:val="00BA33B4"/>
    <w:rsid w:val="00BA4CEA"/>
    <w:rsid w:val="00BA4DE0"/>
    <w:rsid w:val="00BA4EED"/>
    <w:rsid w:val="00BA645B"/>
    <w:rsid w:val="00BA7687"/>
    <w:rsid w:val="00BA77C8"/>
    <w:rsid w:val="00BB0AC5"/>
    <w:rsid w:val="00BB0EBB"/>
    <w:rsid w:val="00BB1488"/>
    <w:rsid w:val="00BB1B14"/>
    <w:rsid w:val="00BB1B76"/>
    <w:rsid w:val="00BB285C"/>
    <w:rsid w:val="00BB2B1C"/>
    <w:rsid w:val="00BB4BF9"/>
    <w:rsid w:val="00BB4D7F"/>
    <w:rsid w:val="00BB50FA"/>
    <w:rsid w:val="00BB5C41"/>
    <w:rsid w:val="00BB79BE"/>
    <w:rsid w:val="00BC05F8"/>
    <w:rsid w:val="00BC08EB"/>
    <w:rsid w:val="00BC1C12"/>
    <w:rsid w:val="00BC1C63"/>
    <w:rsid w:val="00BC1EBE"/>
    <w:rsid w:val="00BC2CD3"/>
    <w:rsid w:val="00BC3877"/>
    <w:rsid w:val="00BC3973"/>
    <w:rsid w:val="00BC3A79"/>
    <w:rsid w:val="00BC4A23"/>
    <w:rsid w:val="00BC4DF7"/>
    <w:rsid w:val="00BC54E8"/>
    <w:rsid w:val="00BC5FE7"/>
    <w:rsid w:val="00BC65FB"/>
    <w:rsid w:val="00BC6D8E"/>
    <w:rsid w:val="00BD020C"/>
    <w:rsid w:val="00BD09F8"/>
    <w:rsid w:val="00BD0D64"/>
    <w:rsid w:val="00BD0F07"/>
    <w:rsid w:val="00BD3834"/>
    <w:rsid w:val="00BD3A22"/>
    <w:rsid w:val="00BD41BD"/>
    <w:rsid w:val="00BD44B3"/>
    <w:rsid w:val="00BD4540"/>
    <w:rsid w:val="00BD5126"/>
    <w:rsid w:val="00BD5472"/>
    <w:rsid w:val="00BD7516"/>
    <w:rsid w:val="00BE0165"/>
    <w:rsid w:val="00BE173E"/>
    <w:rsid w:val="00BE2283"/>
    <w:rsid w:val="00BE312F"/>
    <w:rsid w:val="00BE3847"/>
    <w:rsid w:val="00BE4F7E"/>
    <w:rsid w:val="00BE6395"/>
    <w:rsid w:val="00BF1B8A"/>
    <w:rsid w:val="00BF1E0A"/>
    <w:rsid w:val="00BF26C9"/>
    <w:rsid w:val="00BF309B"/>
    <w:rsid w:val="00BF3E53"/>
    <w:rsid w:val="00BF4252"/>
    <w:rsid w:val="00BF4B5B"/>
    <w:rsid w:val="00BF56DF"/>
    <w:rsid w:val="00BF789E"/>
    <w:rsid w:val="00BF7F34"/>
    <w:rsid w:val="00C0091D"/>
    <w:rsid w:val="00C00C9F"/>
    <w:rsid w:val="00C022B7"/>
    <w:rsid w:val="00C0232B"/>
    <w:rsid w:val="00C039FF"/>
    <w:rsid w:val="00C03A14"/>
    <w:rsid w:val="00C03AC7"/>
    <w:rsid w:val="00C040A8"/>
    <w:rsid w:val="00C047EF"/>
    <w:rsid w:val="00C04DF7"/>
    <w:rsid w:val="00C057F5"/>
    <w:rsid w:val="00C063BB"/>
    <w:rsid w:val="00C0667E"/>
    <w:rsid w:val="00C10744"/>
    <w:rsid w:val="00C10909"/>
    <w:rsid w:val="00C11F18"/>
    <w:rsid w:val="00C1259E"/>
    <w:rsid w:val="00C127E0"/>
    <w:rsid w:val="00C1366E"/>
    <w:rsid w:val="00C15BE6"/>
    <w:rsid w:val="00C17550"/>
    <w:rsid w:val="00C17BCF"/>
    <w:rsid w:val="00C213AC"/>
    <w:rsid w:val="00C22C28"/>
    <w:rsid w:val="00C245EC"/>
    <w:rsid w:val="00C245F9"/>
    <w:rsid w:val="00C25387"/>
    <w:rsid w:val="00C265D7"/>
    <w:rsid w:val="00C26B18"/>
    <w:rsid w:val="00C2740B"/>
    <w:rsid w:val="00C277D4"/>
    <w:rsid w:val="00C3035D"/>
    <w:rsid w:val="00C3136F"/>
    <w:rsid w:val="00C31E77"/>
    <w:rsid w:val="00C323A4"/>
    <w:rsid w:val="00C326FB"/>
    <w:rsid w:val="00C328B7"/>
    <w:rsid w:val="00C34D23"/>
    <w:rsid w:val="00C360DA"/>
    <w:rsid w:val="00C372E4"/>
    <w:rsid w:val="00C372F3"/>
    <w:rsid w:val="00C43253"/>
    <w:rsid w:val="00C436AC"/>
    <w:rsid w:val="00C47993"/>
    <w:rsid w:val="00C47FFB"/>
    <w:rsid w:val="00C51088"/>
    <w:rsid w:val="00C513DD"/>
    <w:rsid w:val="00C5150E"/>
    <w:rsid w:val="00C51B44"/>
    <w:rsid w:val="00C51EA2"/>
    <w:rsid w:val="00C522E5"/>
    <w:rsid w:val="00C52B70"/>
    <w:rsid w:val="00C52CA0"/>
    <w:rsid w:val="00C52EEA"/>
    <w:rsid w:val="00C53466"/>
    <w:rsid w:val="00C53C9F"/>
    <w:rsid w:val="00C571FE"/>
    <w:rsid w:val="00C5750F"/>
    <w:rsid w:val="00C61A52"/>
    <w:rsid w:val="00C6228E"/>
    <w:rsid w:val="00C634FF"/>
    <w:rsid w:val="00C6366D"/>
    <w:rsid w:val="00C63A6C"/>
    <w:rsid w:val="00C644EB"/>
    <w:rsid w:val="00C64705"/>
    <w:rsid w:val="00C649FF"/>
    <w:rsid w:val="00C64E51"/>
    <w:rsid w:val="00C65156"/>
    <w:rsid w:val="00C65433"/>
    <w:rsid w:val="00C65B0F"/>
    <w:rsid w:val="00C65D21"/>
    <w:rsid w:val="00C6696D"/>
    <w:rsid w:val="00C66FBE"/>
    <w:rsid w:val="00C67D9C"/>
    <w:rsid w:val="00C7036A"/>
    <w:rsid w:val="00C70A98"/>
    <w:rsid w:val="00C71813"/>
    <w:rsid w:val="00C74066"/>
    <w:rsid w:val="00C754A3"/>
    <w:rsid w:val="00C77077"/>
    <w:rsid w:val="00C77C9F"/>
    <w:rsid w:val="00C807E1"/>
    <w:rsid w:val="00C81BA5"/>
    <w:rsid w:val="00C81D49"/>
    <w:rsid w:val="00C81ED7"/>
    <w:rsid w:val="00C82BF0"/>
    <w:rsid w:val="00C83969"/>
    <w:rsid w:val="00C847D8"/>
    <w:rsid w:val="00C85406"/>
    <w:rsid w:val="00C860DD"/>
    <w:rsid w:val="00C86F5D"/>
    <w:rsid w:val="00C90603"/>
    <w:rsid w:val="00C909E7"/>
    <w:rsid w:val="00C918B7"/>
    <w:rsid w:val="00C91C4B"/>
    <w:rsid w:val="00C921DA"/>
    <w:rsid w:val="00C93E1C"/>
    <w:rsid w:val="00C940CA"/>
    <w:rsid w:val="00C9585C"/>
    <w:rsid w:val="00CA1906"/>
    <w:rsid w:val="00CA1D08"/>
    <w:rsid w:val="00CA2F25"/>
    <w:rsid w:val="00CA47C4"/>
    <w:rsid w:val="00CA516E"/>
    <w:rsid w:val="00CA5EC6"/>
    <w:rsid w:val="00CA68A0"/>
    <w:rsid w:val="00CA6B3B"/>
    <w:rsid w:val="00CA7716"/>
    <w:rsid w:val="00CA799B"/>
    <w:rsid w:val="00CB03A5"/>
    <w:rsid w:val="00CB0659"/>
    <w:rsid w:val="00CB1CE0"/>
    <w:rsid w:val="00CB35A5"/>
    <w:rsid w:val="00CB3A67"/>
    <w:rsid w:val="00CB4E59"/>
    <w:rsid w:val="00CB778B"/>
    <w:rsid w:val="00CC06FC"/>
    <w:rsid w:val="00CC0C96"/>
    <w:rsid w:val="00CC1AE9"/>
    <w:rsid w:val="00CC1B22"/>
    <w:rsid w:val="00CC3941"/>
    <w:rsid w:val="00CC44B5"/>
    <w:rsid w:val="00CC4F71"/>
    <w:rsid w:val="00CC6752"/>
    <w:rsid w:val="00CD01AB"/>
    <w:rsid w:val="00CD0308"/>
    <w:rsid w:val="00CD0374"/>
    <w:rsid w:val="00CD1B96"/>
    <w:rsid w:val="00CD3E51"/>
    <w:rsid w:val="00CD49AB"/>
    <w:rsid w:val="00CD4A3F"/>
    <w:rsid w:val="00CD5BB5"/>
    <w:rsid w:val="00CD5D0D"/>
    <w:rsid w:val="00CD5EDD"/>
    <w:rsid w:val="00CD60DD"/>
    <w:rsid w:val="00CD6FAA"/>
    <w:rsid w:val="00CD77B0"/>
    <w:rsid w:val="00CD7FFB"/>
    <w:rsid w:val="00CE1F83"/>
    <w:rsid w:val="00CE239B"/>
    <w:rsid w:val="00CE30FB"/>
    <w:rsid w:val="00CE380A"/>
    <w:rsid w:val="00CE3A8B"/>
    <w:rsid w:val="00CE553B"/>
    <w:rsid w:val="00CE5AB4"/>
    <w:rsid w:val="00CF0EB5"/>
    <w:rsid w:val="00CF319D"/>
    <w:rsid w:val="00CF4B6E"/>
    <w:rsid w:val="00CF54CB"/>
    <w:rsid w:val="00CF69C7"/>
    <w:rsid w:val="00CF6E5B"/>
    <w:rsid w:val="00D00C7E"/>
    <w:rsid w:val="00D0144C"/>
    <w:rsid w:val="00D02056"/>
    <w:rsid w:val="00D038C9"/>
    <w:rsid w:val="00D03CBA"/>
    <w:rsid w:val="00D0410B"/>
    <w:rsid w:val="00D048A6"/>
    <w:rsid w:val="00D049A7"/>
    <w:rsid w:val="00D05429"/>
    <w:rsid w:val="00D05586"/>
    <w:rsid w:val="00D05EC6"/>
    <w:rsid w:val="00D06104"/>
    <w:rsid w:val="00D06145"/>
    <w:rsid w:val="00D110A1"/>
    <w:rsid w:val="00D11535"/>
    <w:rsid w:val="00D116CD"/>
    <w:rsid w:val="00D11E02"/>
    <w:rsid w:val="00D142E1"/>
    <w:rsid w:val="00D14EF1"/>
    <w:rsid w:val="00D15958"/>
    <w:rsid w:val="00D170D2"/>
    <w:rsid w:val="00D17665"/>
    <w:rsid w:val="00D20200"/>
    <w:rsid w:val="00D20997"/>
    <w:rsid w:val="00D20BA9"/>
    <w:rsid w:val="00D20C50"/>
    <w:rsid w:val="00D2195D"/>
    <w:rsid w:val="00D21B96"/>
    <w:rsid w:val="00D2213E"/>
    <w:rsid w:val="00D2454C"/>
    <w:rsid w:val="00D2642A"/>
    <w:rsid w:val="00D271FC"/>
    <w:rsid w:val="00D27A61"/>
    <w:rsid w:val="00D30BFF"/>
    <w:rsid w:val="00D323E9"/>
    <w:rsid w:val="00D327E1"/>
    <w:rsid w:val="00D34BB2"/>
    <w:rsid w:val="00D3556B"/>
    <w:rsid w:val="00D36E8E"/>
    <w:rsid w:val="00D37235"/>
    <w:rsid w:val="00D37FB7"/>
    <w:rsid w:val="00D402ED"/>
    <w:rsid w:val="00D40E66"/>
    <w:rsid w:val="00D42DA1"/>
    <w:rsid w:val="00D43F82"/>
    <w:rsid w:val="00D447EC"/>
    <w:rsid w:val="00D44B27"/>
    <w:rsid w:val="00D46A88"/>
    <w:rsid w:val="00D47D28"/>
    <w:rsid w:val="00D508DD"/>
    <w:rsid w:val="00D50C85"/>
    <w:rsid w:val="00D5132A"/>
    <w:rsid w:val="00D513A1"/>
    <w:rsid w:val="00D514A2"/>
    <w:rsid w:val="00D51BAA"/>
    <w:rsid w:val="00D52A40"/>
    <w:rsid w:val="00D5323D"/>
    <w:rsid w:val="00D53735"/>
    <w:rsid w:val="00D53B5A"/>
    <w:rsid w:val="00D576CC"/>
    <w:rsid w:val="00D601B7"/>
    <w:rsid w:val="00D60481"/>
    <w:rsid w:val="00D605A0"/>
    <w:rsid w:val="00D60D55"/>
    <w:rsid w:val="00D62272"/>
    <w:rsid w:val="00D623B6"/>
    <w:rsid w:val="00D63919"/>
    <w:rsid w:val="00D63AAA"/>
    <w:rsid w:val="00D63F7B"/>
    <w:rsid w:val="00D64D42"/>
    <w:rsid w:val="00D65191"/>
    <w:rsid w:val="00D65354"/>
    <w:rsid w:val="00D6576D"/>
    <w:rsid w:val="00D65B16"/>
    <w:rsid w:val="00D665FC"/>
    <w:rsid w:val="00D6682C"/>
    <w:rsid w:val="00D66C84"/>
    <w:rsid w:val="00D67192"/>
    <w:rsid w:val="00D672A6"/>
    <w:rsid w:val="00D70E09"/>
    <w:rsid w:val="00D70E6C"/>
    <w:rsid w:val="00D714E1"/>
    <w:rsid w:val="00D72588"/>
    <w:rsid w:val="00D7307A"/>
    <w:rsid w:val="00D73B7B"/>
    <w:rsid w:val="00D7443F"/>
    <w:rsid w:val="00D8052C"/>
    <w:rsid w:val="00D80984"/>
    <w:rsid w:val="00D81653"/>
    <w:rsid w:val="00D817BB"/>
    <w:rsid w:val="00D81810"/>
    <w:rsid w:val="00D82460"/>
    <w:rsid w:val="00D82E91"/>
    <w:rsid w:val="00D836FC"/>
    <w:rsid w:val="00D83A64"/>
    <w:rsid w:val="00D84697"/>
    <w:rsid w:val="00D847CA"/>
    <w:rsid w:val="00D8556E"/>
    <w:rsid w:val="00D85834"/>
    <w:rsid w:val="00D86558"/>
    <w:rsid w:val="00D868DA"/>
    <w:rsid w:val="00D86D04"/>
    <w:rsid w:val="00D86D20"/>
    <w:rsid w:val="00D875AC"/>
    <w:rsid w:val="00D8768A"/>
    <w:rsid w:val="00D90436"/>
    <w:rsid w:val="00D906E4"/>
    <w:rsid w:val="00D90AAE"/>
    <w:rsid w:val="00D912E5"/>
    <w:rsid w:val="00D918FE"/>
    <w:rsid w:val="00D935A6"/>
    <w:rsid w:val="00D93899"/>
    <w:rsid w:val="00D94E2D"/>
    <w:rsid w:val="00D9555E"/>
    <w:rsid w:val="00D95EB7"/>
    <w:rsid w:val="00D96D9B"/>
    <w:rsid w:val="00DA0168"/>
    <w:rsid w:val="00DA08AF"/>
    <w:rsid w:val="00DA0F33"/>
    <w:rsid w:val="00DA2CF1"/>
    <w:rsid w:val="00DA5B9F"/>
    <w:rsid w:val="00DA691A"/>
    <w:rsid w:val="00DA6AA4"/>
    <w:rsid w:val="00DA6BF6"/>
    <w:rsid w:val="00DA6E85"/>
    <w:rsid w:val="00DA7228"/>
    <w:rsid w:val="00DB0380"/>
    <w:rsid w:val="00DB07DA"/>
    <w:rsid w:val="00DB1370"/>
    <w:rsid w:val="00DB1882"/>
    <w:rsid w:val="00DB2268"/>
    <w:rsid w:val="00DB2D59"/>
    <w:rsid w:val="00DB3157"/>
    <w:rsid w:val="00DB3389"/>
    <w:rsid w:val="00DB424E"/>
    <w:rsid w:val="00DB4C55"/>
    <w:rsid w:val="00DB7048"/>
    <w:rsid w:val="00DB782E"/>
    <w:rsid w:val="00DC045B"/>
    <w:rsid w:val="00DC08BA"/>
    <w:rsid w:val="00DC2FB2"/>
    <w:rsid w:val="00DC451D"/>
    <w:rsid w:val="00DC46B3"/>
    <w:rsid w:val="00DC4996"/>
    <w:rsid w:val="00DC5574"/>
    <w:rsid w:val="00DD03DA"/>
    <w:rsid w:val="00DD1431"/>
    <w:rsid w:val="00DD14D4"/>
    <w:rsid w:val="00DD3701"/>
    <w:rsid w:val="00DD3A08"/>
    <w:rsid w:val="00DD3E1C"/>
    <w:rsid w:val="00DD40C2"/>
    <w:rsid w:val="00DD45B0"/>
    <w:rsid w:val="00DD483C"/>
    <w:rsid w:val="00DD4B38"/>
    <w:rsid w:val="00DD5F19"/>
    <w:rsid w:val="00DE0A7F"/>
    <w:rsid w:val="00DE1D46"/>
    <w:rsid w:val="00DE228C"/>
    <w:rsid w:val="00DE3AB3"/>
    <w:rsid w:val="00DE62DF"/>
    <w:rsid w:val="00DE6B3C"/>
    <w:rsid w:val="00DE7BC2"/>
    <w:rsid w:val="00DF0BC9"/>
    <w:rsid w:val="00DF276F"/>
    <w:rsid w:val="00DF3836"/>
    <w:rsid w:val="00DF5A62"/>
    <w:rsid w:val="00DF6D44"/>
    <w:rsid w:val="00DF77D3"/>
    <w:rsid w:val="00E00121"/>
    <w:rsid w:val="00E01EB7"/>
    <w:rsid w:val="00E01EBB"/>
    <w:rsid w:val="00E022EB"/>
    <w:rsid w:val="00E02712"/>
    <w:rsid w:val="00E028E3"/>
    <w:rsid w:val="00E03FCF"/>
    <w:rsid w:val="00E0540D"/>
    <w:rsid w:val="00E0604E"/>
    <w:rsid w:val="00E061B2"/>
    <w:rsid w:val="00E10279"/>
    <w:rsid w:val="00E1164A"/>
    <w:rsid w:val="00E11C42"/>
    <w:rsid w:val="00E122C7"/>
    <w:rsid w:val="00E1360E"/>
    <w:rsid w:val="00E14192"/>
    <w:rsid w:val="00E1462E"/>
    <w:rsid w:val="00E14884"/>
    <w:rsid w:val="00E14D38"/>
    <w:rsid w:val="00E1525E"/>
    <w:rsid w:val="00E15378"/>
    <w:rsid w:val="00E154A3"/>
    <w:rsid w:val="00E155F4"/>
    <w:rsid w:val="00E1793E"/>
    <w:rsid w:val="00E17D7C"/>
    <w:rsid w:val="00E2150F"/>
    <w:rsid w:val="00E21BBC"/>
    <w:rsid w:val="00E22C11"/>
    <w:rsid w:val="00E22DCD"/>
    <w:rsid w:val="00E23FCE"/>
    <w:rsid w:val="00E242B9"/>
    <w:rsid w:val="00E245A7"/>
    <w:rsid w:val="00E24753"/>
    <w:rsid w:val="00E24B91"/>
    <w:rsid w:val="00E25203"/>
    <w:rsid w:val="00E2725B"/>
    <w:rsid w:val="00E274D9"/>
    <w:rsid w:val="00E30607"/>
    <w:rsid w:val="00E30C39"/>
    <w:rsid w:val="00E30CF5"/>
    <w:rsid w:val="00E30EA8"/>
    <w:rsid w:val="00E31671"/>
    <w:rsid w:val="00E316DB"/>
    <w:rsid w:val="00E32FEF"/>
    <w:rsid w:val="00E349B2"/>
    <w:rsid w:val="00E35441"/>
    <w:rsid w:val="00E357CF"/>
    <w:rsid w:val="00E35B66"/>
    <w:rsid w:val="00E35E95"/>
    <w:rsid w:val="00E36958"/>
    <w:rsid w:val="00E407DD"/>
    <w:rsid w:val="00E41923"/>
    <w:rsid w:val="00E41B3D"/>
    <w:rsid w:val="00E41E33"/>
    <w:rsid w:val="00E43628"/>
    <w:rsid w:val="00E43637"/>
    <w:rsid w:val="00E45695"/>
    <w:rsid w:val="00E45A83"/>
    <w:rsid w:val="00E46D78"/>
    <w:rsid w:val="00E47190"/>
    <w:rsid w:val="00E47504"/>
    <w:rsid w:val="00E51BB7"/>
    <w:rsid w:val="00E532C9"/>
    <w:rsid w:val="00E5465A"/>
    <w:rsid w:val="00E55CD7"/>
    <w:rsid w:val="00E55D18"/>
    <w:rsid w:val="00E55D8D"/>
    <w:rsid w:val="00E55EBB"/>
    <w:rsid w:val="00E55F6F"/>
    <w:rsid w:val="00E56479"/>
    <w:rsid w:val="00E56632"/>
    <w:rsid w:val="00E56DC3"/>
    <w:rsid w:val="00E60296"/>
    <w:rsid w:val="00E6146A"/>
    <w:rsid w:val="00E61F5A"/>
    <w:rsid w:val="00E63054"/>
    <w:rsid w:val="00E63470"/>
    <w:rsid w:val="00E642B1"/>
    <w:rsid w:val="00E6458C"/>
    <w:rsid w:val="00E667E2"/>
    <w:rsid w:val="00E66C91"/>
    <w:rsid w:val="00E672F6"/>
    <w:rsid w:val="00E701AC"/>
    <w:rsid w:val="00E7067F"/>
    <w:rsid w:val="00E70A25"/>
    <w:rsid w:val="00E70AA7"/>
    <w:rsid w:val="00E71238"/>
    <w:rsid w:val="00E713BC"/>
    <w:rsid w:val="00E71A64"/>
    <w:rsid w:val="00E72CD7"/>
    <w:rsid w:val="00E738FF"/>
    <w:rsid w:val="00E74965"/>
    <w:rsid w:val="00E74FEE"/>
    <w:rsid w:val="00E76518"/>
    <w:rsid w:val="00E7680D"/>
    <w:rsid w:val="00E7755A"/>
    <w:rsid w:val="00E81DA5"/>
    <w:rsid w:val="00E83418"/>
    <w:rsid w:val="00E8620D"/>
    <w:rsid w:val="00E91787"/>
    <w:rsid w:val="00E917CE"/>
    <w:rsid w:val="00E9182C"/>
    <w:rsid w:val="00E922BB"/>
    <w:rsid w:val="00E959EE"/>
    <w:rsid w:val="00E97A4D"/>
    <w:rsid w:val="00EA029E"/>
    <w:rsid w:val="00EA0595"/>
    <w:rsid w:val="00EA100E"/>
    <w:rsid w:val="00EA1D96"/>
    <w:rsid w:val="00EA2748"/>
    <w:rsid w:val="00EA314A"/>
    <w:rsid w:val="00EA4728"/>
    <w:rsid w:val="00EA5996"/>
    <w:rsid w:val="00EA65D2"/>
    <w:rsid w:val="00EA7137"/>
    <w:rsid w:val="00EA7182"/>
    <w:rsid w:val="00EA7CD3"/>
    <w:rsid w:val="00EB03E1"/>
    <w:rsid w:val="00EB0D92"/>
    <w:rsid w:val="00EB0FEE"/>
    <w:rsid w:val="00EB12BB"/>
    <w:rsid w:val="00EB1970"/>
    <w:rsid w:val="00EB20C0"/>
    <w:rsid w:val="00EB320F"/>
    <w:rsid w:val="00EB3B02"/>
    <w:rsid w:val="00EB5C90"/>
    <w:rsid w:val="00EB6437"/>
    <w:rsid w:val="00EB6641"/>
    <w:rsid w:val="00EC05B0"/>
    <w:rsid w:val="00EC135F"/>
    <w:rsid w:val="00EC19D1"/>
    <w:rsid w:val="00EC2B1F"/>
    <w:rsid w:val="00EC2F1A"/>
    <w:rsid w:val="00EC456B"/>
    <w:rsid w:val="00EC50BD"/>
    <w:rsid w:val="00EC539F"/>
    <w:rsid w:val="00EC5F47"/>
    <w:rsid w:val="00EC671D"/>
    <w:rsid w:val="00EC7117"/>
    <w:rsid w:val="00EC7143"/>
    <w:rsid w:val="00EC7467"/>
    <w:rsid w:val="00ED049C"/>
    <w:rsid w:val="00ED05BD"/>
    <w:rsid w:val="00ED0E71"/>
    <w:rsid w:val="00ED166E"/>
    <w:rsid w:val="00ED17AC"/>
    <w:rsid w:val="00ED1F62"/>
    <w:rsid w:val="00ED24A1"/>
    <w:rsid w:val="00ED25D3"/>
    <w:rsid w:val="00ED5182"/>
    <w:rsid w:val="00ED52DC"/>
    <w:rsid w:val="00ED5F48"/>
    <w:rsid w:val="00ED623F"/>
    <w:rsid w:val="00ED6735"/>
    <w:rsid w:val="00ED6E16"/>
    <w:rsid w:val="00ED6F5B"/>
    <w:rsid w:val="00ED7512"/>
    <w:rsid w:val="00EE0073"/>
    <w:rsid w:val="00EE2B6C"/>
    <w:rsid w:val="00EE3D66"/>
    <w:rsid w:val="00EE3D92"/>
    <w:rsid w:val="00EE52A8"/>
    <w:rsid w:val="00EE78A2"/>
    <w:rsid w:val="00EE7E22"/>
    <w:rsid w:val="00EF16EF"/>
    <w:rsid w:val="00EF16FB"/>
    <w:rsid w:val="00EF2CA0"/>
    <w:rsid w:val="00EF3A6C"/>
    <w:rsid w:val="00EF3D98"/>
    <w:rsid w:val="00EF4BB3"/>
    <w:rsid w:val="00EF4E04"/>
    <w:rsid w:val="00EF51B9"/>
    <w:rsid w:val="00EF5950"/>
    <w:rsid w:val="00EF5BCA"/>
    <w:rsid w:val="00EF5F95"/>
    <w:rsid w:val="00EF60EA"/>
    <w:rsid w:val="00EF792A"/>
    <w:rsid w:val="00EF7941"/>
    <w:rsid w:val="00F0049F"/>
    <w:rsid w:val="00F00E1F"/>
    <w:rsid w:val="00F00F28"/>
    <w:rsid w:val="00F01012"/>
    <w:rsid w:val="00F01184"/>
    <w:rsid w:val="00F03038"/>
    <w:rsid w:val="00F03F24"/>
    <w:rsid w:val="00F0540E"/>
    <w:rsid w:val="00F0575E"/>
    <w:rsid w:val="00F067CD"/>
    <w:rsid w:val="00F06EF2"/>
    <w:rsid w:val="00F074B7"/>
    <w:rsid w:val="00F077F0"/>
    <w:rsid w:val="00F07D0F"/>
    <w:rsid w:val="00F103D7"/>
    <w:rsid w:val="00F11987"/>
    <w:rsid w:val="00F1384B"/>
    <w:rsid w:val="00F141A7"/>
    <w:rsid w:val="00F14F66"/>
    <w:rsid w:val="00F150D8"/>
    <w:rsid w:val="00F153DA"/>
    <w:rsid w:val="00F15D5A"/>
    <w:rsid w:val="00F15F13"/>
    <w:rsid w:val="00F17087"/>
    <w:rsid w:val="00F1718E"/>
    <w:rsid w:val="00F17CE2"/>
    <w:rsid w:val="00F21811"/>
    <w:rsid w:val="00F2258F"/>
    <w:rsid w:val="00F2376E"/>
    <w:rsid w:val="00F23FFA"/>
    <w:rsid w:val="00F2410F"/>
    <w:rsid w:val="00F24632"/>
    <w:rsid w:val="00F24E0D"/>
    <w:rsid w:val="00F26A6D"/>
    <w:rsid w:val="00F2720E"/>
    <w:rsid w:val="00F278D3"/>
    <w:rsid w:val="00F27D31"/>
    <w:rsid w:val="00F31EF1"/>
    <w:rsid w:val="00F31F7E"/>
    <w:rsid w:val="00F32574"/>
    <w:rsid w:val="00F33CCB"/>
    <w:rsid w:val="00F347D1"/>
    <w:rsid w:val="00F350CF"/>
    <w:rsid w:val="00F35DA2"/>
    <w:rsid w:val="00F368C0"/>
    <w:rsid w:val="00F37134"/>
    <w:rsid w:val="00F3738F"/>
    <w:rsid w:val="00F40EB5"/>
    <w:rsid w:val="00F4173B"/>
    <w:rsid w:val="00F4193A"/>
    <w:rsid w:val="00F421A1"/>
    <w:rsid w:val="00F44263"/>
    <w:rsid w:val="00F4611D"/>
    <w:rsid w:val="00F4614D"/>
    <w:rsid w:val="00F465FA"/>
    <w:rsid w:val="00F46D3D"/>
    <w:rsid w:val="00F4797F"/>
    <w:rsid w:val="00F47D65"/>
    <w:rsid w:val="00F50850"/>
    <w:rsid w:val="00F51031"/>
    <w:rsid w:val="00F51A87"/>
    <w:rsid w:val="00F520D9"/>
    <w:rsid w:val="00F522B4"/>
    <w:rsid w:val="00F52690"/>
    <w:rsid w:val="00F52D6E"/>
    <w:rsid w:val="00F53D02"/>
    <w:rsid w:val="00F56015"/>
    <w:rsid w:val="00F56110"/>
    <w:rsid w:val="00F5618E"/>
    <w:rsid w:val="00F56438"/>
    <w:rsid w:val="00F56C88"/>
    <w:rsid w:val="00F57136"/>
    <w:rsid w:val="00F6105C"/>
    <w:rsid w:val="00F61BA3"/>
    <w:rsid w:val="00F6248A"/>
    <w:rsid w:val="00F6368C"/>
    <w:rsid w:val="00F648C5"/>
    <w:rsid w:val="00F648CD"/>
    <w:rsid w:val="00F649A2"/>
    <w:rsid w:val="00F65B3E"/>
    <w:rsid w:val="00F65DE4"/>
    <w:rsid w:val="00F65F3C"/>
    <w:rsid w:val="00F66F7D"/>
    <w:rsid w:val="00F67251"/>
    <w:rsid w:val="00F679A9"/>
    <w:rsid w:val="00F70EB9"/>
    <w:rsid w:val="00F71810"/>
    <w:rsid w:val="00F73408"/>
    <w:rsid w:val="00F73FBE"/>
    <w:rsid w:val="00F74195"/>
    <w:rsid w:val="00F7433F"/>
    <w:rsid w:val="00F74997"/>
    <w:rsid w:val="00F756EF"/>
    <w:rsid w:val="00F7662F"/>
    <w:rsid w:val="00F772E4"/>
    <w:rsid w:val="00F773FD"/>
    <w:rsid w:val="00F80B8F"/>
    <w:rsid w:val="00F81461"/>
    <w:rsid w:val="00F81BEE"/>
    <w:rsid w:val="00F825C2"/>
    <w:rsid w:val="00F82ACE"/>
    <w:rsid w:val="00F82EA2"/>
    <w:rsid w:val="00F83102"/>
    <w:rsid w:val="00F83A7A"/>
    <w:rsid w:val="00F8514B"/>
    <w:rsid w:val="00F85282"/>
    <w:rsid w:val="00F856F3"/>
    <w:rsid w:val="00F85982"/>
    <w:rsid w:val="00F85E38"/>
    <w:rsid w:val="00F9076F"/>
    <w:rsid w:val="00F909EC"/>
    <w:rsid w:val="00F91FA3"/>
    <w:rsid w:val="00F92703"/>
    <w:rsid w:val="00F92BEA"/>
    <w:rsid w:val="00F92FEC"/>
    <w:rsid w:val="00F9395B"/>
    <w:rsid w:val="00F9415D"/>
    <w:rsid w:val="00F95913"/>
    <w:rsid w:val="00F95E7F"/>
    <w:rsid w:val="00F965C9"/>
    <w:rsid w:val="00F97926"/>
    <w:rsid w:val="00F97CD8"/>
    <w:rsid w:val="00FA2A60"/>
    <w:rsid w:val="00FA2CAB"/>
    <w:rsid w:val="00FA44C7"/>
    <w:rsid w:val="00FA473D"/>
    <w:rsid w:val="00FA4C5D"/>
    <w:rsid w:val="00FA4F15"/>
    <w:rsid w:val="00FA5362"/>
    <w:rsid w:val="00FA5514"/>
    <w:rsid w:val="00FA5BFD"/>
    <w:rsid w:val="00FA75FF"/>
    <w:rsid w:val="00FA7C9C"/>
    <w:rsid w:val="00FA7E5F"/>
    <w:rsid w:val="00FB0481"/>
    <w:rsid w:val="00FB0B99"/>
    <w:rsid w:val="00FB0E57"/>
    <w:rsid w:val="00FB1394"/>
    <w:rsid w:val="00FB2182"/>
    <w:rsid w:val="00FB2280"/>
    <w:rsid w:val="00FB45EA"/>
    <w:rsid w:val="00FB4733"/>
    <w:rsid w:val="00FB5306"/>
    <w:rsid w:val="00FB68F9"/>
    <w:rsid w:val="00FB6980"/>
    <w:rsid w:val="00FB7C2A"/>
    <w:rsid w:val="00FC0000"/>
    <w:rsid w:val="00FC044B"/>
    <w:rsid w:val="00FC0522"/>
    <w:rsid w:val="00FC2CD8"/>
    <w:rsid w:val="00FC2F3A"/>
    <w:rsid w:val="00FC3665"/>
    <w:rsid w:val="00FC36E5"/>
    <w:rsid w:val="00FC4C18"/>
    <w:rsid w:val="00FC536D"/>
    <w:rsid w:val="00FC55A2"/>
    <w:rsid w:val="00FC55DE"/>
    <w:rsid w:val="00FC602E"/>
    <w:rsid w:val="00FD0F29"/>
    <w:rsid w:val="00FD1A1D"/>
    <w:rsid w:val="00FD1D30"/>
    <w:rsid w:val="00FD1F59"/>
    <w:rsid w:val="00FD2BCC"/>
    <w:rsid w:val="00FD7070"/>
    <w:rsid w:val="00FD788C"/>
    <w:rsid w:val="00FD7DD0"/>
    <w:rsid w:val="00FE04A2"/>
    <w:rsid w:val="00FE0C2A"/>
    <w:rsid w:val="00FE3B89"/>
    <w:rsid w:val="00FE4013"/>
    <w:rsid w:val="00FE430F"/>
    <w:rsid w:val="00FE4544"/>
    <w:rsid w:val="00FE5254"/>
    <w:rsid w:val="00FE611B"/>
    <w:rsid w:val="00FE6AED"/>
    <w:rsid w:val="00FE6EF9"/>
    <w:rsid w:val="00FE731B"/>
    <w:rsid w:val="00FE7D0A"/>
    <w:rsid w:val="00FF1459"/>
    <w:rsid w:val="00FF260B"/>
    <w:rsid w:val="00FF2A06"/>
    <w:rsid w:val="00FF2C44"/>
    <w:rsid w:val="00FF37F7"/>
    <w:rsid w:val="00FF4F8A"/>
    <w:rsid w:val="00FF67B2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68BAE7"/>
  <w15:docId w15:val="{BDCF5C2D-7BD0-492A-8674-EB5188FC2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iPriority="0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41B95"/>
    <w:rPr>
      <w:sz w:val="24"/>
      <w:lang w:eastAsia="en-US"/>
    </w:rPr>
  </w:style>
  <w:style w:type="paragraph" w:styleId="1">
    <w:name w:val="heading 1"/>
    <w:basedOn w:val="a0"/>
    <w:next w:val="21"/>
    <w:link w:val="10"/>
    <w:uiPriority w:val="9"/>
    <w:qFormat/>
    <w:rsid w:val="008753CC"/>
    <w:pPr>
      <w:keepNext/>
      <w:spacing w:before="240" w:after="240"/>
      <w:outlineLvl w:val="0"/>
    </w:pPr>
  </w:style>
  <w:style w:type="paragraph" w:styleId="21">
    <w:name w:val="heading 2"/>
    <w:aliases w:val="12 Sub/Bold,B Sub/Bold,Heading 2 Char,Heading 2 Char Char Char,Heading 2 Char Char Char Char Char,Heading 2 Char1 Char,Heading 2 Char1 Char Char Char,Heading 2 Char1 Char Char Char Char Char,Major,h2,h2 Char,h2 main heading,level2"/>
    <w:basedOn w:val="a0"/>
    <w:next w:val="a1"/>
    <w:link w:val="22"/>
    <w:uiPriority w:val="9"/>
    <w:qFormat/>
    <w:rsid w:val="008753CC"/>
    <w:pPr>
      <w:spacing w:before="240" w:after="240"/>
      <w:outlineLvl w:val="1"/>
    </w:pPr>
  </w:style>
  <w:style w:type="paragraph" w:styleId="31">
    <w:name w:val="heading 3"/>
    <w:aliases w:val="13 Sub-Sub/Italic,C Sub-Sub/Italic,Heading 3 Char,Heading 3 Char Char Char1,Heading 3 Char Char Char1 Char1 Char,Heading 3 Char1 Char,Heading 3 Char1 Char Char Char,Heading 3 Char2 Char Char Char Char Char,h3 sub heading"/>
    <w:basedOn w:val="a0"/>
    <w:next w:val="a1"/>
    <w:link w:val="32"/>
    <w:uiPriority w:val="9"/>
    <w:qFormat/>
    <w:rsid w:val="008753CC"/>
    <w:pPr>
      <w:spacing w:before="240" w:after="240"/>
      <w:outlineLvl w:val="2"/>
    </w:pPr>
  </w:style>
  <w:style w:type="paragraph" w:styleId="41">
    <w:name w:val="heading 4"/>
    <w:aliases w:val="H4 Char Char Char Char,Heading 4 Char,Heading 4 Char Char Char,Heading 4 Char Char Char Char Char,Heading 4 Char Char Char Char Char Char Char,Heading 4 Char1 Char1,Heading 4 Char1 Char1 Char Char,Heading 4 Char1 Char1 Char Char Char Char"/>
    <w:basedOn w:val="a0"/>
    <w:next w:val="a1"/>
    <w:link w:val="42"/>
    <w:uiPriority w:val="9"/>
    <w:qFormat/>
    <w:rsid w:val="008753CC"/>
    <w:pPr>
      <w:spacing w:before="240" w:after="240"/>
      <w:outlineLvl w:val="3"/>
    </w:pPr>
  </w:style>
  <w:style w:type="paragraph" w:styleId="51">
    <w:name w:val="heading 5"/>
    <w:basedOn w:val="a0"/>
    <w:next w:val="a1"/>
    <w:link w:val="52"/>
    <w:uiPriority w:val="99"/>
    <w:qFormat/>
    <w:rsid w:val="008753CC"/>
    <w:pPr>
      <w:spacing w:before="240" w:after="240"/>
      <w:outlineLvl w:val="4"/>
    </w:pPr>
  </w:style>
  <w:style w:type="paragraph" w:styleId="6">
    <w:name w:val="heading 6"/>
    <w:basedOn w:val="a0"/>
    <w:next w:val="a1"/>
    <w:link w:val="60"/>
    <w:uiPriority w:val="99"/>
    <w:qFormat/>
    <w:rsid w:val="008753CC"/>
    <w:pPr>
      <w:spacing w:before="240" w:after="240"/>
      <w:outlineLvl w:val="5"/>
    </w:pPr>
  </w:style>
  <w:style w:type="paragraph" w:styleId="7">
    <w:name w:val="heading 7"/>
    <w:basedOn w:val="a0"/>
    <w:next w:val="a1"/>
    <w:link w:val="70"/>
    <w:uiPriority w:val="99"/>
    <w:qFormat/>
    <w:rsid w:val="008753CC"/>
    <w:pPr>
      <w:spacing w:before="240" w:after="240"/>
      <w:outlineLvl w:val="6"/>
    </w:pPr>
  </w:style>
  <w:style w:type="paragraph" w:styleId="8">
    <w:name w:val="heading 8"/>
    <w:basedOn w:val="a0"/>
    <w:next w:val="a1"/>
    <w:link w:val="80"/>
    <w:uiPriority w:val="99"/>
    <w:qFormat/>
    <w:rsid w:val="008753CC"/>
    <w:pPr>
      <w:spacing w:before="240" w:after="240"/>
      <w:outlineLvl w:val="7"/>
    </w:pPr>
  </w:style>
  <w:style w:type="paragraph" w:styleId="9">
    <w:name w:val="heading 9"/>
    <w:basedOn w:val="a0"/>
    <w:next w:val="a1"/>
    <w:link w:val="90"/>
    <w:uiPriority w:val="99"/>
    <w:qFormat/>
    <w:rsid w:val="008753CC"/>
    <w:pPr>
      <w:spacing w:before="240" w:after="24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E6A04"/>
    <w:rPr>
      <w:sz w:val="24"/>
      <w:lang w:eastAsia="en-US"/>
    </w:rPr>
  </w:style>
  <w:style w:type="character" w:customStyle="1" w:styleId="22">
    <w:name w:val="Заголовок 2 Знак"/>
    <w:aliases w:val="12 Sub/Bold Знак,B Sub/Bold Знак,Heading 2 Char Знак,Heading 2 Char Char Char Знак,Heading 2 Char Char Char Char Char Знак,Heading 2 Char1 Char Знак,Heading 2 Char1 Char Char Char Знак,Heading 2 Char1 Char Char Char Char Char Знак"/>
    <w:link w:val="21"/>
    <w:uiPriority w:val="99"/>
    <w:locked/>
    <w:rsid w:val="005E6A04"/>
    <w:rPr>
      <w:sz w:val="24"/>
      <w:lang w:eastAsia="en-US"/>
    </w:rPr>
  </w:style>
  <w:style w:type="character" w:customStyle="1" w:styleId="32">
    <w:name w:val="Заголовок 3 Знак"/>
    <w:aliases w:val="13 Sub-Sub/Italic Знак,C Sub-Sub/Italic Знак,Heading 3 Char Знак,Heading 3 Char Char Char1 Знак,Heading 3 Char Char Char1 Char1 Char Знак,Heading 3 Char1 Char Знак,Heading 3 Char1 Char Char Char Знак,h3 sub heading Знак"/>
    <w:link w:val="31"/>
    <w:uiPriority w:val="99"/>
    <w:locked/>
    <w:rsid w:val="005E6A04"/>
    <w:rPr>
      <w:sz w:val="24"/>
      <w:lang w:eastAsia="en-US"/>
    </w:rPr>
  </w:style>
  <w:style w:type="character" w:customStyle="1" w:styleId="42">
    <w:name w:val="Заголовок 4 Знак"/>
    <w:aliases w:val="H4 Char Char Char Char Знак,Heading 4 Char Знак,Heading 4 Char Char Char Знак,Heading 4 Char Char Char Char Char Знак,Heading 4 Char Char Char Char Char Char Char Знак,Heading 4 Char1 Char1 Знак,Heading 4 Char1 Char1 Char Char Знак"/>
    <w:link w:val="41"/>
    <w:uiPriority w:val="99"/>
    <w:locked/>
    <w:rsid w:val="005E6A04"/>
    <w:rPr>
      <w:sz w:val="24"/>
      <w:lang w:eastAsia="en-US"/>
    </w:rPr>
  </w:style>
  <w:style w:type="character" w:customStyle="1" w:styleId="52">
    <w:name w:val="Заголовок 5 Знак"/>
    <w:link w:val="51"/>
    <w:uiPriority w:val="9"/>
    <w:semiHidden/>
    <w:rsid w:val="00B07C00"/>
    <w:rPr>
      <w:rFonts w:ascii="Calibri" w:eastAsia="Times New Roman" w:hAnsi="Calibri" w:cs="Times New Roman"/>
      <w:b/>
      <w:bCs/>
      <w:i/>
      <w:iCs/>
      <w:sz w:val="26"/>
      <w:szCs w:val="26"/>
      <w:lang w:val="ru-RU"/>
    </w:rPr>
  </w:style>
  <w:style w:type="character" w:customStyle="1" w:styleId="60">
    <w:name w:val="Заголовок 6 Знак"/>
    <w:link w:val="6"/>
    <w:uiPriority w:val="99"/>
    <w:locked/>
    <w:rsid w:val="00410593"/>
    <w:rPr>
      <w:sz w:val="24"/>
      <w:lang w:val="ru-RU" w:eastAsia="en-US"/>
    </w:rPr>
  </w:style>
  <w:style w:type="character" w:customStyle="1" w:styleId="70">
    <w:name w:val="Заголовок 7 Знак"/>
    <w:link w:val="7"/>
    <w:uiPriority w:val="99"/>
    <w:locked/>
    <w:rsid w:val="005E6A04"/>
    <w:rPr>
      <w:sz w:val="24"/>
      <w:lang w:eastAsia="en-US"/>
    </w:rPr>
  </w:style>
  <w:style w:type="character" w:customStyle="1" w:styleId="80">
    <w:name w:val="Заголовок 8 Знак"/>
    <w:link w:val="8"/>
    <w:uiPriority w:val="9"/>
    <w:semiHidden/>
    <w:rsid w:val="00B07C00"/>
    <w:rPr>
      <w:rFonts w:ascii="Calibri" w:eastAsia="Times New Roman" w:hAnsi="Calibri" w:cs="Times New Roman"/>
      <w:i/>
      <w:iCs/>
      <w:sz w:val="24"/>
      <w:szCs w:val="24"/>
      <w:lang w:val="ru-RU"/>
    </w:rPr>
  </w:style>
  <w:style w:type="character" w:customStyle="1" w:styleId="90">
    <w:name w:val="Заголовок 9 Знак"/>
    <w:link w:val="9"/>
    <w:uiPriority w:val="9"/>
    <w:semiHidden/>
    <w:rsid w:val="00B07C00"/>
    <w:rPr>
      <w:rFonts w:ascii="Cambria" w:eastAsia="Times New Roman" w:hAnsi="Cambria" w:cs="Times New Roman"/>
      <w:lang w:val="ru-RU"/>
    </w:rPr>
  </w:style>
  <w:style w:type="paragraph" w:styleId="a5">
    <w:name w:val="Block Text"/>
    <w:aliases w:val="blk"/>
    <w:basedOn w:val="a0"/>
    <w:next w:val="a1"/>
    <w:uiPriority w:val="99"/>
    <w:rsid w:val="008753CC"/>
    <w:pPr>
      <w:spacing w:before="240" w:after="240"/>
      <w:ind w:left="1440" w:right="1440"/>
    </w:pPr>
  </w:style>
  <w:style w:type="paragraph" w:styleId="a1">
    <w:name w:val="Body Text"/>
    <w:aliases w:val="bt"/>
    <w:basedOn w:val="a0"/>
    <w:link w:val="a6"/>
    <w:uiPriority w:val="99"/>
    <w:rsid w:val="008753CC"/>
    <w:pPr>
      <w:spacing w:before="240" w:after="240"/>
      <w:ind w:firstLine="720"/>
    </w:pPr>
  </w:style>
  <w:style w:type="character" w:customStyle="1" w:styleId="a6">
    <w:name w:val="Основной текст Знак"/>
    <w:aliases w:val="bt Знак"/>
    <w:link w:val="a1"/>
    <w:uiPriority w:val="99"/>
    <w:locked/>
    <w:rsid w:val="008F06C9"/>
    <w:rPr>
      <w:sz w:val="24"/>
      <w:lang w:val="ru-RU" w:eastAsia="en-US"/>
    </w:rPr>
  </w:style>
  <w:style w:type="paragraph" w:styleId="23">
    <w:name w:val="Body Text 2"/>
    <w:aliases w:val="bt2"/>
    <w:basedOn w:val="a0"/>
    <w:link w:val="24"/>
    <w:uiPriority w:val="99"/>
    <w:rsid w:val="008753CC"/>
    <w:pPr>
      <w:spacing w:line="480" w:lineRule="auto"/>
      <w:ind w:firstLine="720"/>
    </w:pPr>
  </w:style>
  <w:style w:type="character" w:customStyle="1" w:styleId="24">
    <w:name w:val="Основной текст 2 Знак"/>
    <w:aliases w:val="bt2 Знак"/>
    <w:link w:val="23"/>
    <w:uiPriority w:val="99"/>
    <w:locked/>
    <w:rsid w:val="005E6A04"/>
    <w:rPr>
      <w:sz w:val="24"/>
      <w:lang w:eastAsia="en-US"/>
    </w:rPr>
  </w:style>
  <w:style w:type="paragraph" w:styleId="33">
    <w:name w:val="Body Text 3"/>
    <w:aliases w:val="bt3"/>
    <w:basedOn w:val="a0"/>
    <w:link w:val="34"/>
    <w:uiPriority w:val="99"/>
    <w:rsid w:val="008753CC"/>
    <w:pPr>
      <w:spacing w:before="240" w:after="240"/>
    </w:pPr>
    <w:rPr>
      <w:szCs w:val="16"/>
    </w:rPr>
  </w:style>
  <w:style w:type="character" w:customStyle="1" w:styleId="34">
    <w:name w:val="Основной текст 3 Знак"/>
    <w:aliases w:val="bt3 Знак"/>
    <w:link w:val="33"/>
    <w:uiPriority w:val="99"/>
    <w:locked/>
    <w:rsid w:val="005E6A04"/>
    <w:rPr>
      <w:sz w:val="16"/>
      <w:lang w:eastAsia="en-US"/>
    </w:rPr>
  </w:style>
  <w:style w:type="paragraph" w:styleId="a7">
    <w:name w:val="Body Text Indent"/>
    <w:aliases w:val="bti"/>
    <w:basedOn w:val="a0"/>
    <w:link w:val="a8"/>
    <w:uiPriority w:val="99"/>
    <w:rsid w:val="008753CC"/>
    <w:pPr>
      <w:spacing w:before="240" w:after="240"/>
      <w:ind w:left="720"/>
    </w:pPr>
  </w:style>
  <w:style w:type="character" w:customStyle="1" w:styleId="a8">
    <w:name w:val="Основной текст с отступом Знак"/>
    <w:aliases w:val="bti Знак"/>
    <w:link w:val="a7"/>
    <w:uiPriority w:val="99"/>
    <w:locked/>
    <w:rsid w:val="005E6A04"/>
    <w:rPr>
      <w:sz w:val="24"/>
      <w:lang w:eastAsia="en-US"/>
    </w:rPr>
  </w:style>
  <w:style w:type="paragraph" w:styleId="25">
    <w:name w:val="Body Text First Indent 2"/>
    <w:aliases w:val="btf2"/>
    <w:basedOn w:val="a1"/>
    <w:link w:val="26"/>
    <w:uiPriority w:val="99"/>
    <w:rsid w:val="008753CC"/>
    <w:pPr>
      <w:spacing w:after="0" w:line="480" w:lineRule="auto"/>
      <w:ind w:left="720"/>
    </w:pPr>
  </w:style>
  <w:style w:type="character" w:customStyle="1" w:styleId="26">
    <w:name w:val="Красная строка 2 Знак"/>
    <w:aliases w:val="btf2 Знак"/>
    <w:link w:val="25"/>
    <w:uiPriority w:val="99"/>
    <w:semiHidden/>
    <w:rsid w:val="00B07C00"/>
    <w:rPr>
      <w:sz w:val="24"/>
      <w:szCs w:val="20"/>
      <w:lang w:val="ru-RU" w:eastAsia="en-US"/>
    </w:rPr>
  </w:style>
  <w:style w:type="paragraph" w:styleId="a9">
    <w:name w:val="Body Text First Indent"/>
    <w:aliases w:val="btf"/>
    <w:basedOn w:val="a1"/>
    <w:link w:val="aa"/>
    <w:uiPriority w:val="99"/>
    <w:rsid w:val="008753CC"/>
    <w:pPr>
      <w:ind w:left="720"/>
    </w:pPr>
  </w:style>
  <w:style w:type="character" w:customStyle="1" w:styleId="aa">
    <w:name w:val="Красная строка Знак"/>
    <w:aliases w:val="btf Знак"/>
    <w:link w:val="a9"/>
    <w:uiPriority w:val="99"/>
    <w:semiHidden/>
    <w:rsid w:val="00B07C00"/>
    <w:rPr>
      <w:sz w:val="24"/>
      <w:szCs w:val="20"/>
      <w:lang w:val="ru-RU" w:eastAsia="en-US"/>
    </w:rPr>
  </w:style>
  <w:style w:type="paragraph" w:customStyle="1" w:styleId="BodyTextFlush2">
    <w:name w:val="Body Text Flush 2"/>
    <w:aliases w:val="bth2"/>
    <w:basedOn w:val="a0"/>
    <w:uiPriority w:val="99"/>
    <w:rsid w:val="008753CC"/>
    <w:pPr>
      <w:spacing w:line="480" w:lineRule="auto"/>
    </w:pPr>
  </w:style>
  <w:style w:type="paragraph" w:customStyle="1" w:styleId="BodyTextFlush">
    <w:name w:val="Body Text Flush"/>
    <w:aliases w:val="bth"/>
    <w:basedOn w:val="a0"/>
    <w:link w:val="BodyTextFlushChar"/>
    <w:uiPriority w:val="99"/>
    <w:rsid w:val="008753CC"/>
    <w:pPr>
      <w:spacing w:before="240" w:after="240"/>
    </w:pPr>
  </w:style>
  <w:style w:type="paragraph" w:styleId="27">
    <w:name w:val="Body Text Indent 2"/>
    <w:aliases w:val="bti2"/>
    <w:basedOn w:val="a0"/>
    <w:link w:val="28"/>
    <w:uiPriority w:val="99"/>
    <w:rsid w:val="008753CC"/>
    <w:pPr>
      <w:spacing w:line="480" w:lineRule="auto"/>
      <w:ind w:left="720"/>
    </w:pPr>
  </w:style>
  <w:style w:type="character" w:customStyle="1" w:styleId="28">
    <w:name w:val="Основной текст с отступом 2 Знак"/>
    <w:aliases w:val="bti2 Знак"/>
    <w:link w:val="27"/>
    <w:uiPriority w:val="99"/>
    <w:locked/>
    <w:rsid w:val="005E6A04"/>
    <w:rPr>
      <w:sz w:val="24"/>
      <w:lang w:eastAsia="en-US"/>
    </w:rPr>
  </w:style>
  <w:style w:type="paragraph" w:styleId="35">
    <w:name w:val="Body Text Indent 3"/>
    <w:aliases w:val="bti3"/>
    <w:basedOn w:val="a0"/>
    <w:link w:val="36"/>
    <w:uiPriority w:val="99"/>
    <w:rsid w:val="008753CC"/>
    <w:pPr>
      <w:spacing w:after="240"/>
      <w:ind w:left="720"/>
    </w:pPr>
    <w:rPr>
      <w:szCs w:val="16"/>
    </w:rPr>
  </w:style>
  <w:style w:type="character" w:customStyle="1" w:styleId="36">
    <w:name w:val="Основной текст с отступом 3 Знак"/>
    <w:aliases w:val="bti3 Знак"/>
    <w:link w:val="35"/>
    <w:uiPriority w:val="99"/>
    <w:semiHidden/>
    <w:rsid w:val="00B07C00"/>
    <w:rPr>
      <w:sz w:val="16"/>
      <w:szCs w:val="16"/>
      <w:lang w:val="ru-RU"/>
    </w:rPr>
  </w:style>
  <w:style w:type="paragraph" w:customStyle="1" w:styleId="Center">
    <w:name w:val="Center"/>
    <w:aliases w:val="ct"/>
    <w:basedOn w:val="a0"/>
    <w:uiPriority w:val="99"/>
    <w:rsid w:val="008753CC"/>
    <w:pPr>
      <w:spacing w:before="240" w:after="240"/>
      <w:jc w:val="center"/>
    </w:pPr>
  </w:style>
  <w:style w:type="paragraph" w:styleId="ab">
    <w:name w:val="Closing"/>
    <w:aliases w:val="cl"/>
    <w:basedOn w:val="a0"/>
    <w:link w:val="ac"/>
    <w:uiPriority w:val="99"/>
    <w:rsid w:val="008753CC"/>
    <w:pPr>
      <w:keepLines/>
      <w:tabs>
        <w:tab w:val="left" w:pos="4752"/>
        <w:tab w:val="right" w:pos="8640"/>
      </w:tabs>
      <w:spacing w:before="480" w:after="480"/>
      <w:ind w:left="4320"/>
    </w:pPr>
  </w:style>
  <w:style w:type="character" w:customStyle="1" w:styleId="ac">
    <w:name w:val="Прощание Знак"/>
    <w:aliases w:val="cl Знак"/>
    <w:link w:val="ab"/>
    <w:uiPriority w:val="99"/>
    <w:semiHidden/>
    <w:rsid w:val="00B07C00"/>
    <w:rPr>
      <w:sz w:val="24"/>
      <w:szCs w:val="20"/>
      <w:lang w:val="ru-RU"/>
    </w:rPr>
  </w:style>
  <w:style w:type="paragraph" w:customStyle="1" w:styleId="DPComment">
    <w:name w:val="DP Comment"/>
    <w:aliases w:val="dpc"/>
    <w:basedOn w:val="a1"/>
    <w:next w:val="a1"/>
    <w:uiPriority w:val="99"/>
    <w:rsid w:val="008753CC"/>
    <w:rPr>
      <w:vanish/>
      <w:color w:val="FF0000"/>
    </w:rPr>
  </w:style>
  <w:style w:type="character" w:styleId="ad">
    <w:name w:val="Emphasis"/>
    <w:uiPriority w:val="20"/>
    <w:qFormat/>
    <w:rsid w:val="008753CC"/>
    <w:rPr>
      <w:rFonts w:cs="Times New Roman"/>
      <w:i/>
    </w:rPr>
  </w:style>
  <w:style w:type="paragraph" w:styleId="ae">
    <w:name w:val="endnote text"/>
    <w:basedOn w:val="a0"/>
    <w:link w:val="af"/>
    <w:uiPriority w:val="99"/>
    <w:rsid w:val="008753CC"/>
  </w:style>
  <w:style w:type="character" w:customStyle="1" w:styleId="af">
    <w:name w:val="Текст концевой сноски Знак"/>
    <w:link w:val="ae"/>
    <w:uiPriority w:val="99"/>
    <w:locked/>
    <w:rsid w:val="005E6A04"/>
    <w:rPr>
      <w:sz w:val="24"/>
      <w:lang w:eastAsia="en-US"/>
    </w:rPr>
  </w:style>
  <w:style w:type="paragraph" w:styleId="af0">
    <w:name w:val="envelope address"/>
    <w:basedOn w:val="a0"/>
    <w:uiPriority w:val="99"/>
    <w:rsid w:val="008753CC"/>
    <w:pPr>
      <w:framePr w:w="7920" w:h="1980" w:hRule="exact" w:hSpace="180" w:wrap="auto" w:hAnchor="page" w:xAlign="center" w:yAlign="bottom"/>
      <w:ind w:left="2880"/>
    </w:pPr>
    <w:rPr>
      <w:rFonts w:cs="Arial"/>
      <w:szCs w:val="24"/>
    </w:rPr>
  </w:style>
  <w:style w:type="paragraph" w:styleId="29">
    <w:name w:val="envelope return"/>
    <w:basedOn w:val="a0"/>
    <w:uiPriority w:val="99"/>
    <w:rsid w:val="008753CC"/>
    <w:rPr>
      <w:rFonts w:cs="Arial"/>
      <w:sz w:val="20"/>
    </w:rPr>
  </w:style>
  <w:style w:type="paragraph" w:customStyle="1" w:styleId="FlushRight">
    <w:name w:val="Flush Right"/>
    <w:aliases w:val="fr"/>
    <w:basedOn w:val="a0"/>
    <w:uiPriority w:val="99"/>
    <w:rsid w:val="008753CC"/>
    <w:pPr>
      <w:spacing w:before="240" w:after="240"/>
      <w:jc w:val="right"/>
    </w:pPr>
  </w:style>
  <w:style w:type="paragraph" w:styleId="af1">
    <w:name w:val="footer"/>
    <w:basedOn w:val="a0"/>
    <w:link w:val="af2"/>
    <w:uiPriority w:val="99"/>
    <w:rsid w:val="00983F93"/>
    <w:pPr>
      <w:tabs>
        <w:tab w:val="center" w:pos="4320"/>
        <w:tab w:val="right" w:pos="8640"/>
      </w:tabs>
    </w:pPr>
  </w:style>
  <w:style w:type="character" w:customStyle="1" w:styleId="af2">
    <w:name w:val="Нижний колонтитул Знак"/>
    <w:link w:val="af1"/>
    <w:uiPriority w:val="99"/>
    <w:locked/>
    <w:rsid w:val="005E6A04"/>
    <w:rPr>
      <w:sz w:val="24"/>
      <w:lang w:eastAsia="en-US"/>
    </w:rPr>
  </w:style>
  <w:style w:type="character" w:styleId="af3">
    <w:name w:val="footnote reference"/>
    <w:rsid w:val="008753CC"/>
    <w:rPr>
      <w:rFonts w:cs="Times New Roman"/>
      <w:vertAlign w:val="superscript"/>
    </w:rPr>
  </w:style>
  <w:style w:type="paragraph" w:styleId="af4">
    <w:name w:val="footnote text"/>
    <w:basedOn w:val="a0"/>
    <w:link w:val="af5"/>
    <w:rsid w:val="008753CC"/>
    <w:pPr>
      <w:tabs>
        <w:tab w:val="left" w:pos="432"/>
      </w:tabs>
      <w:spacing w:after="240"/>
      <w:ind w:left="432" w:hanging="432"/>
    </w:pPr>
  </w:style>
  <w:style w:type="character" w:customStyle="1" w:styleId="af5">
    <w:name w:val="Текст сноски Знак"/>
    <w:link w:val="af4"/>
    <w:locked/>
    <w:rsid w:val="005E6A04"/>
    <w:rPr>
      <w:sz w:val="24"/>
      <w:lang w:eastAsia="en-US"/>
    </w:rPr>
  </w:style>
  <w:style w:type="paragraph" w:customStyle="1" w:styleId="HangingIndent">
    <w:name w:val="Hanging Indent"/>
    <w:aliases w:val="hi"/>
    <w:basedOn w:val="BodyTextFlush"/>
    <w:uiPriority w:val="99"/>
    <w:rsid w:val="008753CC"/>
    <w:pPr>
      <w:ind w:left="720" w:hanging="720"/>
    </w:pPr>
  </w:style>
  <w:style w:type="paragraph" w:styleId="af6">
    <w:name w:val="header"/>
    <w:basedOn w:val="a0"/>
    <w:link w:val="af7"/>
    <w:uiPriority w:val="99"/>
    <w:rsid w:val="008753CC"/>
    <w:pPr>
      <w:tabs>
        <w:tab w:val="center" w:pos="4320"/>
        <w:tab w:val="right" w:pos="8640"/>
      </w:tabs>
    </w:pPr>
  </w:style>
  <w:style w:type="character" w:customStyle="1" w:styleId="af7">
    <w:name w:val="Верхний колонтитул Знак"/>
    <w:link w:val="af6"/>
    <w:uiPriority w:val="99"/>
    <w:locked/>
    <w:rsid w:val="005E6A04"/>
    <w:rPr>
      <w:sz w:val="24"/>
      <w:lang w:eastAsia="en-US"/>
    </w:rPr>
  </w:style>
  <w:style w:type="paragraph" w:styleId="11">
    <w:name w:val="index 1"/>
    <w:basedOn w:val="a0"/>
    <w:autoRedefine/>
    <w:uiPriority w:val="99"/>
    <w:semiHidden/>
    <w:rsid w:val="008753CC"/>
    <w:pPr>
      <w:ind w:left="360" w:hanging="360"/>
    </w:pPr>
  </w:style>
  <w:style w:type="paragraph" w:styleId="2a">
    <w:name w:val="index 2"/>
    <w:basedOn w:val="a0"/>
    <w:autoRedefine/>
    <w:uiPriority w:val="99"/>
    <w:semiHidden/>
    <w:rsid w:val="008753CC"/>
    <w:pPr>
      <w:ind w:left="720" w:hanging="360"/>
    </w:pPr>
  </w:style>
  <w:style w:type="paragraph" w:styleId="37">
    <w:name w:val="index 3"/>
    <w:basedOn w:val="a0"/>
    <w:autoRedefine/>
    <w:uiPriority w:val="99"/>
    <w:semiHidden/>
    <w:rsid w:val="008753CC"/>
    <w:pPr>
      <w:ind w:left="1080" w:hanging="360"/>
    </w:pPr>
  </w:style>
  <w:style w:type="paragraph" w:styleId="43">
    <w:name w:val="index 4"/>
    <w:basedOn w:val="a0"/>
    <w:autoRedefine/>
    <w:uiPriority w:val="99"/>
    <w:semiHidden/>
    <w:rsid w:val="008753CC"/>
    <w:pPr>
      <w:ind w:left="1440" w:hanging="360"/>
    </w:pPr>
  </w:style>
  <w:style w:type="paragraph" w:styleId="53">
    <w:name w:val="index 5"/>
    <w:basedOn w:val="a0"/>
    <w:autoRedefine/>
    <w:uiPriority w:val="99"/>
    <w:semiHidden/>
    <w:rsid w:val="008753CC"/>
    <w:pPr>
      <w:ind w:left="1800" w:hanging="360"/>
    </w:pPr>
  </w:style>
  <w:style w:type="paragraph" w:styleId="61">
    <w:name w:val="index 6"/>
    <w:basedOn w:val="a0"/>
    <w:autoRedefine/>
    <w:uiPriority w:val="99"/>
    <w:semiHidden/>
    <w:rsid w:val="008753CC"/>
    <w:pPr>
      <w:ind w:left="2160" w:hanging="360"/>
    </w:pPr>
  </w:style>
  <w:style w:type="paragraph" w:styleId="71">
    <w:name w:val="index 7"/>
    <w:basedOn w:val="a0"/>
    <w:autoRedefine/>
    <w:uiPriority w:val="99"/>
    <w:semiHidden/>
    <w:rsid w:val="008753CC"/>
    <w:pPr>
      <w:ind w:left="2520" w:hanging="360"/>
    </w:pPr>
  </w:style>
  <w:style w:type="paragraph" w:styleId="81">
    <w:name w:val="index 8"/>
    <w:basedOn w:val="a0"/>
    <w:autoRedefine/>
    <w:uiPriority w:val="99"/>
    <w:semiHidden/>
    <w:rsid w:val="008753CC"/>
    <w:pPr>
      <w:ind w:left="2880" w:hanging="360"/>
    </w:pPr>
  </w:style>
  <w:style w:type="paragraph" w:styleId="91">
    <w:name w:val="index 9"/>
    <w:basedOn w:val="a0"/>
    <w:autoRedefine/>
    <w:uiPriority w:val="99"/>
    <w:semiHidden/>
    <w:rsid w:val="008753CC"/>
    <w:pPr>
      <w:ind w:left="3240" w:hanging="360"/>
    </w:pPr>
  </w:style>
  <w:style w:type="paragraph" w:styleId="af8">
    <w:name w:val="index heading"/>
    <w:basedOn w:val="a0"/>
    <w:next w:val="11"/>
    <w:uiPriority w:val="99"/>
    <w:semiHidden/>
    <w:rsid w:val="008753CC"/>
    <w:rPr>
      <w:rFonts w:cs="Arial"/>
      <w:b/>
      <w:bCs/>
    </w:rPr>
  </w:style>
  <w:style w:type="paragraph" w:styleId="af9">
    <w:name w:val="List"/>
    <w:basedOn w:val="a0"/>
    <w:uiPriority w:val="99"/>
    <w:rsid w:val="008753CC"/>
    <w:pPr>
      <w:spacing w:before="240" w:after="240"/>
      <w:ind w:left="360" w:hanging="360"/>
    </w:pPr>
  </w:style>
  <w:style w:type="paragraph" w:styleId="2b">
    <w:name w:val="List 2"/>
    <w:aliases w:val="l2"/>
    <w:basedOn w:val="a0"/>
    <w:uiPriority w:val="99"/>
    <w:rsid w:val="008753CC"/>
    <w:pPr>
      <w:spacing w:before="240" w:after="240"/>
      <w:ind w:left="720" w:hanging="360"/>
    </w:pPr>
  </w:style>
  <w:style w:type="paragraph" w:styleId="38">
    <w:name w:val="List 3"/>
    <w:aliases w:val="l3"/>
    <w:basedOn w:val="a0"/>
    <w:uiPriority w:val="99"/>
    <w:rsid w:val="008753CC"/>
    <w:pPr>
      <w:spacing w:before="240" w:after="240"/>
      <w:ind w:left="1080" w:hanging="360"/>
    </w:pPr>
  </w:style>
  <w:style w:type="paragraph" w:styleId="44">
    <w:name w:val="List 4"/>
    <w:aliases w:val="l4"/>
    <w:basedOn w:val="a0"/>
    <w:uiPriority w:val="99"/>
    <w:rsid w:val="008753CC"/>
    <w:pPr>
      <w:spacing w:before="240" w:after="240"/>
      <w:ind w:left="1440" w:hanging="360"/>
    </w:pPr>
  </w:style>
  <w:style w:type="paragraph" w:styleId="54">
    <w:name w:val="List 5"/>
    <w:aliases w:val="l5"/>
    <w:basedOn w:val="a0"/>
    <w:uiPriority w:val="99"/>
    <w:rsid w:val="008753CC"/>
    <w:pPr>
      <w:spacing w:before="240" w:after="240"/>
      <w:ind w:left="1800" w:hanging="360"/>
    </w:pPr>
  </w:style>
  <w:style w:type="paragraph" w:styleId="20">
    <w:name w:val="List Bullet 2"/>
    <w:aliases w:val="lb2"/>
    <w:basedOn w:val="a0"/>
    <w:uiPriority w:val="99"/>
    <w:rsid w:val="00E15378"/>
    <w:pPr>
      <w:numPr>
        <w:numId w:val="7"/>
      </w:numPr>
      <w:spacing w:before="240" w:after="240"/>
    </w:pPr>
  </w:style>
  <w:style w:type="paragraph" w:styleId="30">
    <w:name w:val="List Bullet 3"/>
    <w:aliases w:val="lb3"/>
    <w:basedOn w:val="a0"/>
    <w:uiPriority w:val="99"/>
    <w:rsid w:val="00E15378"/>
    <w:pPr>
      <w:numPr>
        <w:numId w:val="8"/>
      </w:numPr>
      <w:spacing w:before="240" w:after="240"/>
    </w:pPr>
    <w:rPr>
      <w:szCs w:val="24"/>
    </w:rPr>
  </w:style>
  <w:style w:type="paragraph" w:styleId="40">
    <w:name w:val="List Bullet 4"/>
    <w:aliases w:val="lb4"/>
    <w:basedOn w:val="a0"/>
    <w:uiPriority w:val="99"/>
    <w:rsid w:val="00E15378"/>
    <w:pPr>
      <w:numPr>
        <w:numId w:val="9"/>
      </w:numPr>
      <w:spacing w:before="240" w:after="240"/>
    </w:pPr>
    <w:rPr>
      <w:szCs w:val="24"/>
    </w:rPr>
  </w:style>
  <w:style w:type="paragraph" w:styleId="50">
    <w:name w:val="List Bullet 5"/>
    <w:aliases w:val="lb5"/>
    <w:basedOn w:val="a0"/>
    <w:uiPriority w:val="99"/>
    <w:rsid w:val="00A06622"/>
    <w:pPr>
      <w:numPr>
        <w:numId w:val="5"/>
      </w:numPr>
      <w:spacing w:before="240" w:after="240"/>
    </w:pPr>
    <w:rPr>
      <w:szCs w:val="24"/>
    </w:rPr>
  </w:style>
  <w:style w:type="paragraph" w:styleId="a">
    <w:name w:val="List Bullet"/>
    <w:aliases w:val="lb"/>
    <w:basedOn w:val="a0"/>
    <w:uiPriority w:val="99"/>
    <w:rsid w:val="00A06622"/>
    <w:pPr>
      <w:numPr>
        <w:numId w:val="6"/>
      </w:numPr>
      <w:spacing w:before="240" w:after="240"/>
    </w:pPr>
  </w:style>
  <w:style w:type="paragraph" w:styleId="2c">
    <w:name w:val="List Continue 2"/>
    <w:aliases w:val="lc2"/>
    <w:basedOn w:val="a0"/>
    <w:uiPriority w:val="99"/>
    <w:rsid w:val="008753CC"/>
    <w:pPr>
      <w:spacing w:before="240" w:after="240"/>
      <w:ind w:left="720"/>
    </w:pPr>
  </w:style>
  <w:style w:type="paragraph" w:styleId="39">
    <w:name w:val="List Continue 3"/>
    <w:aliases w:val="lc3"/>
    <w:basedOn w:val="a0"/>
    <w:uiPriority w:val="99"/>
    <w:rsid w:val="008753CC"/>
    <w:pPr>
      <w:spacing w:before="240" w:after="240"/>
      <w:ind w:left="1080"/>
    </w:pPr>
  </w:style>
  <w:style w:type="paragraph" w:styleId="45">
    <w:name w:val="List Continue 4"/>
    <w:aliases w:val="lc4"/>
    <w:basedOn w:val="a0"/>
    <w:uiPriority w:val="99"/>
    <w:rsid w:val="008753CC"/>
    <w:pPr>
      <w:spacing w:before="240" w:after="240"/>
      <w:ind w:left="1440"/>
    </w:pPr>
  </w:style>
  <w:style w:type="paragraph" w:styleId="55">
    <w:name w:val="List Continue 5"/>
    <w:aliases w:val="lc5"/>
    <w:basedOn w:val="a0"/>
    <w:uiPriority w:val="99"/>
    <w:rsid w:val="008753CC"/>
    <w:pPr>
      <w:spacing w:before="240" w:after="240"/>
      <w:ind w:left="1800"/>
    </w:pPr>
  </w:style>
  <w:style w:type="paragraph" w:styleId="afa">
    <w:name w:val="List Continue"/>
    <w:aliases w:val="lc"/>
    <w:basedOn w:val="a0"/>
    <w:uiPriority w:val="99"/>
    <w:rsid w:val="008753CC"/>
    <w:pPr>
      <w:spacing w:before="240" w:after="240"/>
      <w:ind w:left="360"/>
    </w:pPr>
  </w:style>
  <w:style w:type="paragraph" w:styleId="2">
    <w:name w:val="List Number 2"/>
    <w:aliases w:val="ln2"/>
    <w:basedOn w:val="a0"/>
    <w:uiPriority w:val="99"/>
    <w:rsid w:val="00A06622"/>
    <w:pPr>
      <w:numPr>
        <w:numId w:val="1"/>
      </w:numPr>
      <w:spacing w:before="240" w:after="240"/>
      <w:ind w:hanging="720"/>
    </w:pPr>
  </w:style>
  <w:style w:type="paragraph" w:styleId="3">
    <w:name w:val="List Number 3"/>
    <w:aliases w:val="ln3"/>
    <w:basedOn w:val="a0"/>
    <w:uiPriority w:val="99"/>
    <w:rsid w:val="00A06622"/>
    <w:pPr>
      <w:numPr>
        <w:numId w:val="2"/>
      </w:numPr>
      <w:tabs>
        <w:tab w:val="clear" w:pos="1800"/>
        <w:tab w:val="num" w:pos="2160"/>
      </w:tabs>
      <w:spacing w:before="240" w:after="240"/>
      <w:ind w:left="2160" w:hanging="720"/>
    </w:pPr>
  </w:style>
  <w:style w:type="paragraph" w:styleId="4">
    <w:name w:val="List Number 4"/>
    <w:aliases w:val="ln4"/>
    <w:basedOn w:val="a0"/>
    <w:uiPriority w:val="99"/>
    <w:rsid w:val="00E15378"/>
    <w:pPr>
      <w:numPr>
        <w:numId w:val="3"/>
      </w:numPr>
      <w:spacing w:before="240" w:after="240"/>
    </w:pPr>
  </w:style>
  <w:style w:type="paragraph" w:styleId="5">
    <w:name w:val="List Number 5"/>
    <w:aliases w:val="ln5"/>
    <w:basedOn w:val="a0"/>
    <w:uiPriority w:val="99"/>
    <w:rsid w:val="00E15378"/>
    <w:pPr>
      <w:numPr>
        <w:numId w:val="4"/>
      </w:numPr>
      <w:spacing w:before="240" w:after="240"/>
    </w:pPr>
  </w:style>
  <w:style w:type="paragraph" w:styleId="afb">
    <w:name w:val="List Number"/>
    <w:aliases w:val="ln"/>
    <w:basedOn w:val="a0"/>
    <w:uiPriority w:val="99"/>
    <w:rsid w:val="00E15378"/>
    <w:pPr>
      <w:spacing w:before="240" w:after="240"/>
    </w:pPr>
  </w:style>
  <w:style w:type="paragraph" w:styleId="afc">
    <w:name w:val="macro"/>
    <w:link w:val="afd"/>
    <w:uiPriority w:val="99"/>
    <w:semiHidden/>
    <w:rsid w:val="008753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character" w:customStyle="1" w:styleId="afd">
    <w:name w:val="Текст макроса Знак"/>
    <w:link w:val="afc"/>
    <w:uiPriority w:val="99"/>
    <w:semiHidden/>
    <w:rsid w:val="00B07C00"/>
    <w:rPr>
      <w:rFonts w:ascii="Courier New" w:hAnsi="Courier New" w:cs="Courier New"/>
      <w:sz w:val="20"/>
      <w:szCs w:val="20"/>
      <w:lang w:val="ru-RU"/>
    </w:rPr>
  </w:style>
  <w:style w:type="character" w:customStyle="1" w:styleId="NoNumber">
    <w:name w:val="NoNumber"/>
    <w:uiPriority w:val="99"/>
    <w:rsid w:val="008753CC"/>
    <w:rPr>
      <w:rFonts w:ascii="Arial" w:hAnsi="Arial"/>
      <w:sz w:val="17"/>
    </w:rPr>
  </w:style>
  <w:style w:type="paragraph" w:styleId="afe">
    <w:name w:val="Normal Indent"/>
    <w:aliases w:val="ni"/>
    <w:basedOn w:val="a0"/>
    <w:uiPriority w:val="99"/>
    <w:rsid w:val="008753CC"/>
    <w:pPr>
      <w:ind w:left="1440"/>
    </w:pPr>
  </w:style>
  <w:style w:type="paragraph" w:customStyle="1" w:styleId="12">
    <w:name w:val="Заголовок записки1"/>
    <w:basedOn w:val="a0"/>
    <w:next w:val="a0"/>
    <w:link w:val="NoteHeadingChar"/>
    <w:uiPriority w:val="99"/>
    <w:rsid w:val="008753CC"/>
  </w:style>
  <w:style w:type="character" w:customStyle="1" w:styleId="NoteHeadingChar">
    <w:name w:val="Note Heading Char"/>
    <w:link w:val="12"/>
    <w:uiPriority w:val="99"/>
    <w:semiHidden/>
    <w:rsid w:val="00B07C00"/>
    <w:rPr>
      <w:sz w:val="24"/>
      <w:szCs w:val="20"/>
      <w:lang w:val="ru-RU"/>
    </w:rPr>
  </w:style>
  <w:style w:type="character" w:styleId="aff">
    <w:name w:val="page number"/>
    <w:uiPriority w:val="99"/>
    <w:rsid w:val="008753CC"/>
    <w:rPr>
      <w:rFonts w:ascii="Times New Roman" w:hAnsi="Times New Roman" w:cs="Times New Roman"/>
      <w:sz w:val="24"/>
    </w:rPr>
  </w:style>
  <w:style w:type="paragraph" w:styleId="aff0">
    <w:name w:val="Plain Text"/>
    <w:basedOn w:val="a0"/>
    <w:link w:val="aff1"/>
    <w:uiPriority w:val="99"/>
    <w:rsid w:val="008753CC"/>
  </w:style>
  <w:style w:type="character" w:customStyle="1" w:styleId="aff1">
    <w:name w:val="Текст Знак"/>
    <w:link w:val="aff0"/>
    <w:uiPriority w:val="99"/>
    <w:locked/>
    <w:rsid w:val="005E6A04"/>
    <w:rPr>
      <w:sz w:val="24"/>
      <w:lang w:eastAsia="en-US"/>
    </w:rPr>
  </w:style>
  <w:style w:type="paragraph" w:styleId="aff2">
    <w:name w:val="Salutation"/>
    <w:basedOn w:val="a0"/>
    <w:next w:val="a0"/>
    <w:link w:val="aff3"/>
    <w:uiPriority w:val="99"/>
    <w:rsid w:val="008753CC"/>
  </w:style>
  <w:style w:type="character" w:customStyle="1" w:styleId="aff3">
    <w:name w:val="Приветствие Знак"/>
    <w:link w:val="aff2"/>
    <w:uiPriority w:val="99"/>
    <w:semiHidden/>
    <w:rsid w:val="00B07C00"/>
    <w:rPr>
      <w:sz w:val="24"/>
      <w:szCs w:val="20"/>
      <w:lang w:val="ru-RU"/>
    </w:rPr>
  </w:style>
  <w:style w:type="paragraph" w:customStyle="1" w:styleId="SignatureLeft">
    <w:name w:val="Signature Left"/>
    <w:aliases w:val="sl"/>
    <w:basedOn w:val="a0"/>
    <w:uiPriority w:val="99"/>
    <w:rsid w:val="008753CC"/>
    <w:pPr>
      <w:keepLines/>
      <w:tabs>
        <w:tab w:val="left" w:pos="432"/>
        <w:tab w:val="right" w:pos="4320"/>
      </w:tabs>
      <w:spacing w:before="480" w:after="480"/>
    </w:pPr>
  </w:style>
  <w:style w:type="paragraph" w:styleId="aff4">
    <w:name w:val="Signature"/>
    <w:aliases w:val="sg"/>
    <w:basedOn w:val="a0"/>
    <w:link w:val="aff5"/>
    <w:uiPriority w:val="99"/>
    <w:rsid w:val="008753CC"/>
    <w:pPr>
      <w:keepLines/>
      <w:tabs>
        <w:tab w:val="left" w:pos="4752"/>
        <w:tab w:val="right" w:pos="8640"/>
      </w:tabs>
      <w:spacing w:before="480" w:after="480"/>
      <w:ind w:left="4320"/>
    </w:pPr>
  </w:style>
  <w:style w:type="character" w:customStyle="1" w:styleId="aff5">
    <w:name w:val="Подпись Знак"/>
    <w:aliases w:val="sg Знак"/>
    <w:link w:val="aff4"/>
    <w:uiPriority w:val="99"/>
    <w:semiHidden/>
    <w:rsid w:val="00B07C00"/>
    <w:rPr>
      <w:sz w:val="24"/>
      <w:szCs w:val="20"/>
      <w:lang w:val="ru-RU"/>
    </w:rPr>
  </w:style>
  <w:style w:type="paragraph" w:styleId="aff6">
    <w:name w:val="Subtitle"/>
    <w:aliases w:val="sub"/>
    <w:basedOn w:val="a0"/>
    <w:next w:val="a1"/>
    <w:link w:val="aff7"/>
    <w:uiPriority w:val="99"/>
    <w:qFormat/>
    <w:rsid w:val="008753CC"/>
    <w:pPr>
      <w:keepNext/>
      <w:spacing w:before="240" w:after="240"/>
      <w:jc w:val="center"/>
    </w:pPr>
  </w:style>
  <w:style w:type="character" w:customStyle="1" w:styleId="aff7">
    <w:name w:val="Подзаголовок Знак"/>
    <w:aliases w:val="sub Знак"/>
    <w:link w:val="aff6"/>
    <w:uiPriority w:val="11"/>
    <w:rsid w:val="00B07C00"/>
    <w:rPr>
      <w:rFonts w:ascii="Cambria" w:eastAsia="Times New Roman" w:hAnsi="Cambria" w:cs="Times New Roman"/>
      <w:sz w:val="24"/>
      <w:szCs w:val="24"/>
      <w:lang w:val="ru-RU"/>
    </w:rPr>
  </w:style>
  <w:style w:type="paragraph" w:customStyle="1" w:styleId="TableFinancial">
    <w:name w:val="Table Financial"/>
    <w:aliases w:val="tf"/>
    <w:basedOn w:val="a0"/>
    <w:next w:val="a0"/>
    <w:uiPriority w:val="99"/>
    <w:rsid w:val="008753CC"/>
    <w:pPr>
      <w:tabs>
        <w:tab w:val="left" w:pos="216"/>
        <w:tab w:val="decimal" w:pos="432"/>
      </w:tabs>
    </w:pPr>
  </w:style>
  <w:style w:type="paragraph" w:styleId="aff8">
    <w:name w:val="table of authorities"/>
    <w:basedOn w:val="a0"/>
    <w:next w:val="a0"/>
    <w:uiPriority w:val="99"/>
    <w:semiHidden/>
    <w:rsid w:val="008753CC"/>
    <w:pPr>
      <w:ind w:left="240" w:hanging="240"/>
    </w:pPr>
  </w:style>
  <w:style w:type="paragraph" w:styleId="aff9">
    <w:name w:val="table of figures"/>
    <w:basedOn w:val="a0"/>
    <w:next w:val="a0"/>
    <w:uiPriority w:val="99"/>
    <w:semiHidden/>
    <w:rsid w:val="008753CC"/>
    <w:pPr>
      <w:ind w:left="432" w:hanging="432"/>
    </w:pPr>
  </w:style>
  <w:style w:type="character" w:customStyle="1" w:styleId="Table10pt">
    <w:name w:val="Table10pt"/>
    <w:aliases w:val="t0"/>
    <w:uiPriority w:val="99"/>
    <w:rsid w:val="008753CC"/>
    <w:rPr>
      <w:sz w:val="20"/>
    </w:rPr>
  </w:style>
  <w:style w:type="character" w:customStyle="1" w:styleId="Table11pt">
    <w:name w:val="Table11pt"/>
    <w:aliases w:val="t1"/>
    <w:uiPriority w:val="99"/>
    <w:rsid w:val="008753CC"/>
    <w:rPr>
      <w:sz w:val="22"/>
    </w:rPr>
  </w:style>
  <w:style w:type="character" w:customStyle="1" w:styleId="Table8pt">
    <w:name w:val="Table8pt"/>
    <w:aliases w:val="t8"/>
    <w:uiPriority w:val="99"/>
    <w:rsid w:val="008753CC"/>
    <w:rPr>
      <w:sz w:val="16"/>
    </w:rPr>
  </w:style>
  <w:style w:type="character" w:customStyle="1" w:styleId="Table9pt">
    <w:name w:val="Table9pt"/>
    <w:aliases w:val="t9"/>
    <w:uiPriority w:val="99"/>
    <w:rsid w:val="008753CC"/>
    <w:rPr>
      <w:sz w:val="18"/>
    </w:rPr>
  </w:style>
  <w:style w:type="paragraph" w:customStyle="1" w:styleId="TableNote10pt">
    <w:name w:val="TableNote10pt"/>
    <w:aliases w:val="tn0"/>
    <w:basedOn w:val="a0"/>
    <w:uiPriority w:val="99"/>
    <w:rsid w:val="008753CC"/>
    <w:pPr>
      <w:ind w:left="432" w:hanging="432"/>
    </w:pPr>
    <w:rPr>
      <w:sz w:val="20"/>
    </w:rPr>
  </w:style>
  <w:style w:type="paragraph" w:customStyle="1" w:styleId="TableNote11pt">
    <w:name w:val="TableNote11pt"/>
    <w:aliases w:val="tn1"/>
    <w:basedOn w:val="a0"/>
    <w:uiPriority w:val="99"/>
    <w:rsid w:val="008753CC"/>
    <w:pPr>
      <w:ind w:left="432" w:hanging="432"/>
    </w:pPr>
    <w:rPr>
      <w:sz w:val="22"/>
    </w:rPr>
  </w:style>
  <w:style w:type="paragraph" w:customStyle="1" w:styleId="TableNote8pt">
    <w:name w:val="TableNote8pt"/>
    <w:aliases w:val="tn8"/>
    <w:basedOn w:val="a0"/>
    <w:uiPriority w:val="99"/>
    <w:rsid w:val="008753CC"/>
    <w:pPr>
      <w:ind w:left="432" w:hanging="432"/>
    </w:pPr>
    <w:rPr>
      <w:sz w:val="16"/>
    </w:rPr>
  </w:style>
  <w:style w:type="paragraph" w:customStyle="1" w:styleId="TableNote9pt">
    <w:name w:val="TableNote9pt"/>
    <w:aliases w:val="tn9"/>
    <w:basedOn w:val="a0"/>
    <w:uiPriority w:val="99"/>
    <w:rsid w:val="008753CC"/>
    <w:pPr>
      <w:ind w:left="432" w:hanging="432"/>
    </w:pPr>
    <w:rPr>
      <w:sz w:val="18"/>
    </w:rPr>
  </w:style>
  <w:style w:type="paragraph" w:customStyle="1" w:styleId="TableNoteLine">
    <w:name w:val="TableNoteLine"/>
    <w:basedOn w:val="a0"/>
    <w:next w:val="TableNote8pt"/>
    <w:uiPriority w:val="99"/>
    <w:rsid w:val="008753CC"/>
    <w:pPr>
      <w:pBdr>
        <w:bottom w:val="single" w:sz="4" w:space="1" w:color="auto"/>
      </w:pBdr>
      <w:spacing w:after="120"/>
      <w:ind w:right="6480"/>
    </w:pPr>
  </w:style>
  <w:style w:type="paragraph" w:styleId="affa">
    <w:name w:val="Title"/>
    <w:basedOn w:val="a0"/>
    <w:next w:val="aff6"/>
    <w:link w:val="affb"/>
    <w:uiPriority w:val="99"/>
    <w:qFormat/>
    <w:rsid w:val="008753CC"/>
    <w:pPr>
      <w:keepNext/>
      <w:spacing w:after="240"/>
      <w:jc w:val="center"/>
    </w:pPr>
    <w:rPr>
      <w:b/>
    </w:rPr>
  </w:style>
  <w:style w:type="character" w:customStyle="1" w:styleId="affb">
    <w:name w:val="Название Знак"/>
    <w:link w:val="affa"/>
    <w:uiPriority w:val="10"/>
    <w:rsid w:val="00B07C00"/>
    <w:rPr>
      <w:rFonts w:ascii="Cambria" w:eastAsia="Times New Roman" w:hAnsi="Cambria" w:cs="Times New Roman"/>
      <w:b/>
      <w:bCs/>
      <w:kern w:val="28"/>
      <w:sz w:val="32"/>
      <w:szCs w:val="32"/>
      <w:lang w:val="ru-RU"/>
    </w:rPr>
  </w:style>
  <w:style w:type="paragraph" w:customStyle="1" w:styleId="Title16">
    <w:name w:val="Title 16"/>
    <w:basedOn w:val="affa"/>
    <w:next w:val="aff6"/>
    <w:uiPriority w:val="99"/>
    <w:rsid w:val="008753CC"/>
    <w:rPr>
      <w:sz w:val="32"/>
    </w:rPr>
  </w:style>
  <w:style w:type="paragraph" w:styleId="affc">
    <w:name w:val="toa heading"/>
    <w:basedOn w:val="a0"/>
    <w:next w:val="a0"/>
    <w:uiPriority w:val="99"/>
    <w:semiHidden/>
    <w:rsid w:val="008753CC"/>
    <w:pPr>
      <w:spacing w:after="240"/>
    </w:pPr>
    <w:rPr>
      <w:rFonts w:cs="Arial"/>
      <w:b/>
      <w:bCs/>
      <w:szCs w:val="24"/>
    </w:rPr>
  </w:style>
  <w:style w:type="paragraph" w:styleId="13">
    <w:name w:val="toc 1"/>
    <w:basedOn w:val="a0"/>
    <w:next w:val="a0"/>
    <w:autoRedefine/>
    <w:uiPriority w:val="99"/>
    <w:semiHidden/>
    <w:rsid w:val="008753CC"/>
    <w:pPr>
      <w:ind w:right="720"/>
    </w:pPr>
  </w:style>
  <w:style w:type="paragraph" w:styleId="2d">
    <w:name w:val="toc 2"/>
    <w:basedOn w:val="a0"/>
    <w:next w:val="a0"/>
    <w:autoRedefine/>
    <w:uiPriority w:val="99"/>
    <w:semiHidden/>
    <w:rsid w:val="008753CC"/>
    <w:pPr>
      <w:ind w:left="245" w:right="720"/>
    </w:pPr>
  </w:style>
  <w:style w:type="paragraph" w:styleId="3a">
    <w:name w:val="toc 3"/>
    <w:basedOn w:val="a0"/>
    <w:next w:val="a0"/>
    <w:autoRedefine/>
    <w:uiPriority w:val="99"/>
    <w:semiHidden/>
    <w:rsid w:val="008753CC"/>
    <w:pPr>
      <w:ind w:left="475" w:right="720"/>
    </w:pPr>
  </w:style>
  <w:style w:type="paragraph" w:styleId="46">
    <w:name w:val="toc 4"/>
    <w:basedOn w:val="a0"/>
    <w:next w:val="a0"/>
    <w:autoRedefine/>
    <w:uiPriority w:val="99"/>
    <w:semiHidden/>
    <w:rsid w:val="008753CC"/>
    <w:pPr>
      <w:ind w:left="720" w:right="720"/>
    </w:pPr>
  </w:style>
  <w:style w:type="paragraph" w:styleId="62">
    <w:name w:val="toc 6"/>
    <w:basedOn w:val="a0"/>
    <w:next w:val="a0"/>
    <w:autoRedefine/>
    <w:uiPriority w:val="99"/>
    <w:semiHidden/>
    <w:rsid w:val="008753CC"/>
    <w:pPr>
      <w:ind w:left="1200"/>
    </w:pPr>
  </w:style>
  <w:style w:type="paragraph" w:styleId="92">
    <w:name w:val="toc 9"/>
    <w:basedOn w:val="a0"/>
    <w:next w:val="a0"/>
    <w:autoRedefine/>
    <w:uiPriority w:val="99"/>
    <w:semiHidden/>
    <w:rsid w:val="008753CC"/>
    <w:pPr>
      <w:ind w:left="1920"/>
    </w:pPr>
  </w:style>
  <w:style w:type="paragraph" w:customStyle="1" w:styleId="Table">
    <w:name w:val="Table"/>
    <w:basedOn w:val="a0"/>
    <w:uiPriority w:val="99"/>
    <w:rsid w:val="008753CC"/>
  </w:style>
  <w:style w:type="paragraph" w:styleId="affd">
    <w:name w:val="caption"/>
    <w:basedOn w:val="a0"/>
    <w:next w:val="a0"/>
    <w:uiPriority w:val="99"/>
    <w:qFormat/>
    <w:rsid w:val="00FE430F"/>
    <w:pPr>
      <w:keepNext/>
    </w:pPr>
    <w:rPr>
      <w:b/>
      <w:bCs/>
      <w:sz w:val="20"/>
    </w:rPr>
  </w:style>
  <w:style w:type="table" w:styleId="affe">
    <w:name w:val="Table Grid"/>
    <w:basedOn w:val="a3"/>
    <w:uiPriority w:val="59"/>
    <w:rsid w:val="00C513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TextFlushItalics">
    <w:name w:val="Body Text Flush Italics"/>
    <w:basedOn w:val="BodyTextFlush"/>
    <w:uiPriority w:val="99"/>
    <w:rsid w:val="00481627"/>
    <w:pPr>
      <w:jc w:val="both"/>
    </w:pPr>
    <w:rPr>
      <w:rFonts w:ascii="Arial" w:hAnsi="Arial"/>
      <w:i/>
    </w:rPr>
  </w:style>
  <w:style w:type="character" w:customStyle="1" w:styleId="cr">
    <w:name w:val="cr"/>
    <w:uiPriority w:val="99"/>
    <w:rsid w:val="00B90FC9"/>
    <w:rPr>
      <w:rFonts w:cs="Times New Roman"/>
    </w:rPr>
  </w:style>
  <w:style w:type="character" w:customStyle="1" w:styleId="CharChar8">
    <w:name w:val="Char Char8"/>
    <w:uiPriority w:val="99"/>
    <w:locked/>
    <w:rsid w:val="002E2B36"/>
    <w:rPr>
      <w:w w:val="0"/>
      <w:sz w:val="24"/>
      <w:lang w:val="ru-RU" w:eastAsia="en-US"/>
    </w:rPr>
  </w:style>
  <w:style w:type="character" w:customStyle="1" w:styleId="BodyTextFlushChar">
    <w:name w:val="Body Text Flush Char"/>
    <w:aliases w:val="bth Char"/>
    <w:link w:val="BodyTextFlush"/>
    <w:uiPriority w:val="99"/>
    <w:locked/>
    <w:rsid w:val="000E6F3B"/>
    <w:rPr>
      <w:sz w:val="24"/>
      <w:lang w:val="ru-RU" w:eastAsia="en-US"/>
    </w:rPr>
  </w:style>
  <w:style w:type="paragraph" w:styleId="afff">
    <w:name w:val="Balloon Text"/>
    <w:basedOn w:val="a0"/>
    <w:link w:val="afff0"/>
    <w:uiPriority w:val="99"/>
    <w:rsid w:val="00440EAC"/>
    <w:rPr>
      <w:rFonts w:ascii="Tahoma" w:hAnsi="Tahoma"/>
      <w:sz w:val="16"/>
      <w:szCs w:val="16"/>
    </w:rPr>
  </w:style>
  <w:style w:type="character" w:customStyle="1" w:styleId="afff0">
    <w:name w:val="Текст выноски Знак"/>
    <w:link w:val="afff"/>
    <w:uiPriority w:val="99"/>
    <w:locked/>
    <w:rsid w:val="00440EAC"/>
    <w:rPr>
      <w:rFonts w:ascii="Tahoma" w:hAnsi="Tahoma"/>
      <w:sz w:val="16"/>
      <w:lang w:val="ru-RU" w:eastAsia="en-US"/>
    </w:rPr>
  </w:style>
  <w:style w:type="paragraph" w:customStyle="1" w:styleId="ListParagraph1">
    <w:name w:val="List Paragraph1"/>
    <w:basedOn w:val="a0"/>
    <w:uiPriority w:val="99"/>
    <w:qFormat/>
    <w:rsid w:val="00E917CE"/>
    <w:pPr>
      <w:ind w:left="720"/>
      <w:contextualSpacing/>
    </w:pPr>
  </w:style>
  <w:style w:type="character" w:styleId="afff1">
    <w:name w:val="Hyperlink"/>
    <w:uiPriority w:val="99"/>
    <w:rsid w:val="005E6A04"/>
    <w:rPr>
      <w:rFonts w:cs="Times New Roman"/>
      <w:color w:val="0000FF"/>
      <w:u w:val="single"/>
    </w:rPr>
  </w:style>
  <w:style w:type="paragraph" w:customStyle="1" w:styleId="Default">
    <w:name w:val="Default"/>
    <w:rsid w:val="005E6A0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2">
    <w:name w:val="Normal (Web)"/>
    <w:basedOn w:val="a0"/>
    <w:uiPriority w:val="99"/>
    <w:rsid w:val="005E6A04"/>
    <w:pPr>
      <w:spacing w:before="100" w:beforeAutospacing="1" w:after="100" w:afterAutospacing="1"/>
    </w:pPr>
    <w:rPr>
      <w:szCs w:val="24"/>
      <w:lang w:eastAsia="ru-RU"/>
    </w:rPr>
  </w:style>
  <w:style w:type="character" w:customStyle="1" w:styleId="dth1">
    <w:name w:val="dth1"/>
    <w:uiPriority w:val="99"/>
    <w:rsid w:val="005E6A04"/>
    <w:rPr>
      <w:rFonts w:ascii="Tahoma" w:hAnsi="Tahoma"/>
      <w:color w:val="EB4D00"/>
      <w:sz w:val="14"/>
    </w:rPr>
  </w:style>
  <w:style w:type="character" w:customStyle="1" w:styleId="headerg1">
    <w:name w:val="header_g1"/>
    <w:uiPriority w:val="99"/>
    <w:rsid w:val="005E6A04"/>
    <w:rPr>
      <w:rFonts w:ascii="Arial" w:hAnsi="Arial"/>
      <w:b/>
      <w:color w:val="313237"/>
    </w:rPr>
  </w:style>
  <w:style w:type="table" w:customStyle="1" w:styleId="14">
    <w:name w:val="Сетка таблицы1"/>
    <w:uiPriority w:val="99"/>
    <w:rsid w:val="005E6A0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ighlight1">
    <w:name w:val="highlight1"/>
    <w:uiPriority w:val="99"/>
    <w:rsid w:val="005E6A04"/>
    <w:rPr>
      <w:b/>
      <w:color w:val="FF0000"/>
    </w:rPr>
  </w:style>
  <w:style w:type="paragraph" w:styleId="HTML">
    <w:name w:val="HTML Preformatted"/>
    <w:basedOn w:val="a0"/>
    <w:link w:val="HTML0"/>
    <w:uiPriority w:val="99"/>
    <w:rsid w:val="005E6A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/>
      <w:color w:val="000000"/>
      <w:sz w:val="16"/>
      <w:szCs w:val="16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5E6A04"/>
    <w:rPr>
      <w:rFonts w:ascii="Courier" w:hAnsi="Courier"/>
      <w:color w:val="000000"/>
      <w:sz w:val="16"/>
      <w:lang w:val="ru-RU" w:eastAsia="ru-RU"/>
    </w:rPr>
  </w:style>
  <w:style w:type="character" w:customStyle="1" w:styleId="15">
    <w:name w:val="1"/>
    <w:uiPriority w:val="99"/>
    <w:semiHidden/>
    <w:rsid w:val="005E6A04"/>
    <w:rPr>
      <w:rFonts w:ascii="Arial" w:hAnsi="Arial"/>
      <w:color w:val="auto"/>
      <w:sz w:val="20"/>
    </w:rPr>
  </w:style>
  <w:style w:type="character" w:styleId="afff3">
    <w:name w:val="Strong"/>
    <w:uiPriority w:val="22"/>
    <w:qFormat/>
    <w:rsid w:val="005E6A04"/>
    <w:rPr>
      <w:rFonts w:cs="Times New Roman"/>
      <w:b/>
    </w:rPr>
  </w:style>
  <w:style w:type="character" w:styleId="afff4">
    <w:name w:val="annotation reference"/>
    <w:uiPriority w:val="99"/>
    <w:rsid w:val="005E6A04"/>
    <w:rPr>
      <w:rFonts w:cs="Times New Roman"/>
      <w:sz w:val="16"/>
    </w:rPr>
  </w:style>
  <w:style w:type="paragraph" w:styleId="afff5">
    <w:name w:val="annotation text"/>
    <w:basedOn w:val="a0"/>
    <w:link w:val="afff6"/>
    <w:uiPriority w:val="99"/>
    <w:rsid w:val="005E6A04"/>
    <w:rPr>
      <w:sz w:val="20"/>
      <w:lang w:eastAsia="ru-RU"/>
    </w:rPr>
  </w:style>
  <w:style w:type="character" w:customStyle="1" w:styleId="afff6">
    <w:name w:val="Текст примечания Знак"/>
    <w:link w:val="afff5"/>
    <w:uiPriority w:val="99"/>
    <w:locked/>
    <w:rsid w:val="005E6A04"/>
    <w:rPr>
      <w:lang w:val="ru-RU" w:eastAsia="ru-RU"/>
    </w:rPr>
  </w:style>
  <w:style w:type="paragraph" w:customStyle="1" w:styleId="Web">
    <w:name w:val="Обычный (Web)"/>
    <w:basedOn w:val="a0"/>
    <w:uiPriority w:val="99"/>
    <w:rsid w:val="005E6A04"/>
    <w:pPr>
      <w:spacing w:before="100" w:beforeAutospacing="1" w:after="100" w:afterAutospacing="1"/>
    </w:pPr>
    <w:rPr>
      <w:szCs w:val="24"/>
      <w:lang w:eastAsia="ru-RU"/>
    </w:rPr>
  </w:style>
  <w:style w:type="paragraph" w:customStyle="1" w:styleId="afff7">
    <w:name w:val="Знак"/>
    <w:basedOn w:val="a0"/>
    <w:uiPriority w:val="99"/>
    <w:rsid w:val="005E6A04"/>
    <w:pPr>
      <w:spacing w:after="160" w:line="240" w:lineRule="exact"/>
    </w:pPr>
    <w:rPr>
      <w:rFonts w:ascii="Verdana" w:hAnsi="Verdana" w:cs="Verdana"/>
      <w:sz w:val="20"/>
    </w:rPr>
  </w:style>
  <w:style w:type="character" w:customStyle="1" w:styleId="subst">
    <w:name w:val="subst"/>
    <w:uiPriority w:val="99"/>
    <w:rsid w:val="005E6A04"/>
    <w:rPr>
      <w:b/>
      <w:i/>
    </w:rPr>
  </w:style>
  <w:style w:type="paragraph" w:customStyle="1" w:styleId="c8">
    <w:name w:val="c8"/>
    <w:basedOn w:val="a0"/>
    <w:uiPriority w:val="99"/>
    <w:rsid w:val="005E6A04"/>
    <w:pPr>
      <w:spacing w:before="100" w:after="100"/>
    </w:pPr>
    <w:rPr>
      <w:szCs w:val="24"/>
      <w:lang w:eastAsia="ru-RU"/>
    </w:rPr>
  </w:style>
  <w:style w:type="paragraph" w:customStyle="1" w:styleId="c7">
    <w:name w:val="c7"/>
    <w:basedOn w:val="a0"/>
    <w:uiPriority w:val="99"/>
    <w:rsid w:val="005E6A04"/>
    <w:pPr>
      <w:jc w:val="both"/>
    </w:pPr>
    <w:rPr>
      <w:szCs w:val="24"/>
      <w:lang w:eastAsia="ru-RU"/>
    </w:rPr>
  </w:style>
  <w:style w:type="paragraph" w:customStyle="1" w:styleId="c6">
    <w:name w:val="c6"/>
    <w:basedOn w:val="a0"/>
    <w:uiPriority w:val="99"/>
    <w:rsid w:val="005E6A04"/>
    <w:pPr>
      <w:spacing w:line="280" w:lineRule="atLeast"/>
    </w:pPr>
    <w:rPr>
      <w:szCs w:val="24"/>
      <w:lang w:eastAsia="ru-RU"/>
    </w:rPr>
  </w:style>
  <w:style w:type="paragraph" w:customStyle="1" w:styleId="c4">
    <w:name w:val="c4"/>
    <w:basedOn w:val="a0"/>
    <w:uiPriority w:val="99"/>
    <w:rsid w:val="005E6A04"/>
    <w:rPr>
      <w:szCs w:val="24"/>
      <w:lang w:eastAsia="ru-RU"/>
    </w:rPr>
  </w:style>
  <w:style w:type="character" w:customStyle="1" w:styleId="c5">
    <w:name w:val="c5"/>
    <w:uiPriority w:val="99"/>
    <w:rsid w:val="005E6A04"/>
    <w:rPr>
      <w:b/>
    </w:rPr>
  </w:style>
  <w:style w:type="paragraph" w:styleId="afff8">
    <w:name w:val="annotation subject"/>
    <w:basedOn w:val="afff5"/>
    <w:next w:val="afff5"/>
    <w:link w:val="afff9"/>
    <w:uiPriority w:val="99"/>
    <w:rsid w:val="005E6A04"/>
    <w:rPr>
      <w:b/>
      <w:bCs/>
    </w:rPr>
  </w:style>
  <w:style w:type="character" w:customStyle="1" w:styleId="afff9">
    <w:name w:val="Тема примечания Знак"/>
    <w:link w:val="afff8"/>
    <w:uiPriority w:val="99"/>
    <w:locked/>
    <w:rsid w:val="005E6A04"/>
    <w:rPr>
      <w:b/>
      <w:lang w:val="ru-RU" w:eastAsia="ru-RU"/>
    </w:rPr>
  </w:style>
  <w:style w:type="character" w:styleId="afffa">
    <w:name w:val="endnote reference"/>
    <w:uiPriority w:val="99"/>
    <w:rsid w:val="005E6A04"/>
    <w:rPr>
      <w:rFonts w:cs="Times New Roman"/>
      <w:vertAlign w:val="superscript"/>
    </w:rPr>
  </w:style>
  <w:style w:type="paragraph" w:customStyle="1" w:styleId="16">
    <w:name w:val="Абзац списка1"/>
    <w:basedOn w:val="a0"/>
    <w:uiPriority w:val="99"/>
    <w:rsid w:val="005E6A04"/>
    <w:pPr>
      <w:ind w:left="720"/>
      <w:contextualSpacing/>
    </w:pPr>
    <w:rPr>
      <w:szCs w:val="24"/>
      <w:lang w:eastAsia="ru-RU"/>
    </w:rPr>
  </w:style>
  <w:style w:type="character" w:styleId="afffb">
    <w:name w:val="FollowedHyperlink"/>
    <w:uiPriority w:val="99"/>
    <w:semiHidden/>
    <w:unhideWhenUsed/>
    <w:rsid w:val="00020914"/>
    <w:rPr>
      <w:color w:val="800080"/>
      <w:u w:val="single"/>
    </w:rPr>
  </w:style>
  <w:style w:type="paragraph" w:styleId="afffc">
    <w:name w:val="List Paragraph"/>
    <w:basedOn w:val="a0"/>
    <w:link w:val="afffd"/>
    <w:uiPriority w:val="34"/>
    <w:qFormat/>
    <w:rsid w:val="008F66F2"/>
    <w:pPr>
      <w:ind w:left="720"/>
    </w:pPr>
    <w:rPr>
      <w:rFonts w:eastAsia="MS Mincho"/>
      <w:sz w:val="22"/>
      <w:szCs w:val="24"/>
      <w:lang w:eastAsia="ja-JP"/>
    </w:rPr>
  </w:style>
  <w:style w:type="paragraph" w:styleId="afffe">
    <w:name w:val="Revision"/>
    <w:hidden/>
    <w:uiPriority w:val="99"/>
    <w:semiHidden/>
    <w:rsid w:val="00BF4B5B"/>
    <w:rPr>
      <w:sz w:val="24"/>
      <w:lang w:eastAsia="en-US"/>
    </w:rPr>
  </w:style>
  <w:style w:type="character" w:customStyle="1" w:styleId="gi">
    <w:name w:val="gi"/>
    <w:uiPriority w:val="99"/>
    <w:rsid w:val="00536044"/>
  </w:style>
  <w:style w:type="paragraph" w:customStyle="1" w:styleId="affff">
    <w:name w:val="Текстовый блок"/>
    <w:rsid w:val="00536044"/>
    <w:rPr>
      <w:rFonts w:ascii="Arial" w:eastAsia="Arial" w:hAnsi="Arial" w:cs="Arial"/>
      <w:color w:val="333333"/>
      <w:sz w:val="22"/>
      <w:szCs w:val="22"/>
      <w:u w:color="333333"/>
      <w:lang w:eastAsia="en-US"/>
    </w:rPr>
  </w:style>
  <w:style w:type="character" w:customStyle="1" w:styleId="afffd">
    <w:name w:val="Абзац списка Знак"/>
    <w:basedOn w:val="a2"/>
    <w:link w:val="afffc"/>
    <w:uiPriority w:val="34"/>
    <w:locked/>
    <w:rsid w:val="00536044"/>
    <w:rPr>
      <w:rFonts w:eastAsia="MS Mincho"/>
      <w:sz w:val="22"/>
      <w:szCs w:val="24"/>
      <w:lang w:val="ru-RU" w:eastAsia="ja-JP"/>
    </w:rPr>
  </w:style>
  <w:style w:type="paragraph" w:styleId="affff0">
    <w:name w:val="Note Heading"/>
    <w:basedOn w:val="a0"/>
    <w:next w:val="a0"/>
    <w:link w:val="affff1"/>
    <w:uiPriority w:val="99"/>
    <w:rsid w:val="00D42DA1"/>
  </w:style>
  <w:style w:type="character" w:customStyle="1" w:styleId="affff1">
    <w:name w:val="Заголовок записки Знак"/>
    <w:basedOn w:val="a2"/>
    <w:link w:val="affff0"/>
    <w:uiPriority w:val="99"/>
    <w:rsid w:val="00D42DA1"/>
    <w:rPr>
      <w:sz w:val="24"/>
      <w:lang w:val="ru-RU" w:eastAsia="en-US"/>
    </w:rPr>
  </w:style>
  <w:style w:type="character" w:customStyle="1" w:styleId="apple-converted-space">
    <w:name w:val="apple-converted-space"/>
    <w:basedOn w:val="a2"/>
    <w:rsid w:val="00534653"/>
  </w:style>
  <w:style w:type="table" w:styleId="17">
    <w:name w:val="Table Colorful 1"/>
    <w:basedOn w:val="a3"/>
    <w:semiHidden/>
    <w:rsid w:val="00962C7E"/>
    <w:rPr>
      <w:rFonts w:eastAsia="MS Mincho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2">
    <w:name w:val="Document Map"/>
    <w:basedOn w:val="a0"/>
    <w:link w:val="affff3"/>
    <w:uiPriority w:val="99"/>
    <w:semiHidden/>
    <w:unhideWhenUsed/>
    <w:rsid w:val="00E55CD7"/>
    <w:rPr>
      <w:szCs w:val="24"/>
    </w:rPr>
  </w:style>
  <w:style w:type="character" w:customStyle="1" w:styleId="affff3">
    <w:name w:val="Схема документа Знак"/>
    <w:basedOn w:val="a2"/>
    <w:link w:val="affff2"/>
    <w:uiPriority w:val="99"/>
    <w:semiHidden/>
    <w:rsid w:val="00E55CD7"/>
    <w:rPr>
      <w:sz w:val="24"/>
      <w:szCs w:val="24"/>
      <w:lang w:val="ru-RU" w:eastAsia="en-US"/>
    </w:rPr>
  </w:style>
  <w:style w:type="paragraph" w:customStyle="1" w:styleId="Body">
    <w:name w:val="Body"/>
    <w:rsid w:val="00CF6E5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6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76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76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766142">
                  <w:marLeft w:val="48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27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76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766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2766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766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3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8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938969">
                      <w:marLeft w:val="0"/>
                      <w:marRight w:val="0"/>
                      <w:marTop w:val="0"/>
                      <w:marBottom w:val="5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09956">
                          <w:marLeft w:val="0"/>
                          <w:marRight w:val="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75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815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4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9306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51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8009217">
                                          <w:marLeft w:val="10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9" w:color="D5DADD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1419369">
                                          <w:marLeft w:val="16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9" w:color="D5DADD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0059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3747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741639">
                                          <w:marLeft w:val="21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9" w:color="D5DADD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780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9241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088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0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C297184-87A0-4ED3-8C38-AA90AC7C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336</Words>
  <Characters>2523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Полюс</Company>
  <LinksUpToDate>false</LinksUpToDate>
  <CharactersWithSpaces>2854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Горбачёв Артём Викторович</dc:creator>
  <cp:lastModifiedBy>Горбачёв Артём Викторович</cp:lastModifiedBy>
  <cp:revision>2</cp:revision>
  <cp:lastPrinted>2017-07-21T13:46:00Z</cp:lastPrinted>
  <dcterms:created xsi:type="dcterms:W3CDTF">2017-07-21T13:47:00Z</dcterms:created>
  <dcterms:modified xsi:type="dcterms:W3CDTF">2017-07-21T13:47:00Z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a1498c03-ab9e-41de-ae8b-97fa97ff414b</vt:lpwstr>
  </property>
  <property fmtid="{D5CDD505-2E9C-101B-9397-08002B2CF9AE}" pid="3" name="CLASSIFICATION">
    <vt:lpwstr>CONFIDENTIAL</vt:lpwstr>
  </property>
</Properties>
</file>